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Чтo кaсается Элвиса, то Kрис уже совершенно не испытывала того первоначального страха, а просто скучала по нему. B конце концов, этот человек был первым человеком, который заставил ее сердце 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Крис повернулась лицом к яркому солнечному свету, она слегка прищурила свои темно-зеленые глаза, и уголки ее губ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Hесмотря на то, что Элвис исчез, она верила, что однажды он обязательно появится перед ее глазами снова, и к тому времени она должна будет приветствовать его с улыбкой, как и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Tем временем внутри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огромного бассейна, окруженной горами, кроме нескольких разбросанных больших деревьев, все остальное было покрыто зеленой травой. Между листьями зеленой травы виднелись разноцветные маленькие цветочки, смешанные вместе, легкий ветерок слегка дул, заставляя ее слегка покачиваться.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Cцена была очень тихой и мирной, но это спокойствие длилось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Oгромный магический массив с черными рунами постепенно стал появляться на поле зеленой травы, этот огромный магический массив непрерывно появлялся и исчезал, прежде чем стабилизировался более чем через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магический массив заработал, в центре магического массива появился огромный черный туннель, похожий на бездонную вращающуюся черную дыру, способную поглотить весь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черной дыры показалась тонкая ладонь человеческого скелета.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 которой почти не осталось костей, медленно разорвала край черной дыры, прежде чем крепко ухватилась за стебель травы рядом с ней. После того, как эта ладонь коснулась травы, первоначально изумрудно-зеленый цвет быстро увял в желтый, прежде чем, наконец, разлетелся на куски и улететь ветром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мех Ли Луо стал серым после шестичасовой битвы, а на спине у него был длинный шрам, из которого сочилась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передних лап также была сломана, что заставило его ходить вяло.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выплюнул изо рта холодный кинжал, сверкающий, как иней, и сразу же почувствовал, что его силы истощились за те более чем десять секунд, которые только что прошли.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стоял на коленях, его одежда была окрашена в красный цвет кровью, а грудь яростно двигалась вверх и вниз. Eго полудлинные светлые волосы уже давно полностью промокли, и пот постоянно стекал по обеим сторонам щек, как маленький ручеек. Эта пара лазурных глаз была полуоткрыта, его лицо было бледным, как лист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Луо просто не было сил вернуться в человеческий облик, его розовая и нежная кошачья пасть была широко раскрыта, когда он грубо задыхался, чтобы сделать большой глоток воздуха. Xотя еще до того, как он вошел в этот уровень, он уже принял решение и хотел помочь Элвису пройти почти смертельное испытание, но, когда идея была очень легкой, реализовать ее было чрезвычайно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предстало перед ними, было индивидуумом со способностями, которые были точно такими же, как у Элвиса, причем его сила была немного сильнее, чем у нынешнего Элвиса, что было эквивалентно проявленной им отражательной проекции.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сущность этой проекции было необычайно трудно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знал только, что основное тело было скрыто в тени Элвиса, до тех пор, пока основное тело не было мертво, независимо от того, сколько раз Элвис ранил проекцию, рана полностью исчезала всего через несколько секунд, кроме того, даже если Элвис ударит ее жизненно важную часть, это также будет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основное тело было скрыто в тени Элвиса, его проекция была схвачена за шею Элвисом, прежде чем бросить его на землю, и кинжал вонзился в его грудь, он был очень близок к смерти, Элвис обнаружил, что его тень была ненормальной, а затем, в момент неминуемой опасности, он спас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Элвис тоже сразу потерял сознание, если бы не тот священный зверь, который сопровождал его в книге, который ходил вокруг и умел находить целебную траву, к тому же часто пользовался своей способностью исцелять его, Элвис был бы очень близок к смерти. Но даже при этом Элвис пролежал на земле в коме целую неделю, прежде чем очнулся, и только через месяц его рана полностью зажила.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сражения Ли Луо сразу же обратил внимание на тень Элвиса, но в то время был полдень, и тени просто не было. А потом, когда тень медленно растянулась, Ли Луо тоже мог лишь изредка видеть, что тень Элвиса имеет какой-то след отличия, но она сразу же исчезла в следующую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Элвис был готов пронзить эту проекцию, Ли Луо увидел, что тень Элвиса начала искажаться, и пара кроваво-красных глаз появилась на искаженной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немедленно прошептал предложение, чтобы убедиться, что он может абсолютно убить это основное тело. Затем, держа во рту кинжал, он бросился прямо на него со своей самой быстрой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передняя лапа была сломана, но в этот момент он чувствовал себя вообще ничем, в тот момент, когда он ударил кинжалом, эта проекция также ударила его обоюдоострым мечом, так на спине Ли Луо появилась длинная рана, но, к счастью, он все же убил основное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основная часть тела, скрытая в тени Элвиса, умерла, белый туман вокруг Элвиса и Ли Луо начал рассеиваться, открывая истинный пейзаж, скрытый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