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стоял на камне рядом с Элвисом, он повернул голову и посмотрел на окружающий пейзаж, подтверждая, что это был вход в то место, где была магическая реликвия, о которой он написал в своей книге.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родословной Святого мага произнес заклинание в этом месте, то телепортационный массив, ведущий к магической реликвии, был бы активирован, и все, кто находился бы рядом, засосало в телепортационный массив.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того как Элвис использовал свою магическую силу, кусок камня быстро загорелся вспышкой белого света. Облака на небе начали быстро собираться, прежде чем огромный магический массив быстро появился в середине слоя облаков.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 мгновение ока, когда Элвис обнаружил эти необычные изменения, его цвет лица мгновенно изменился, и он сразу же захотел покинуть это место вместе с Ли Луо, но было очевидно, что уже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спустился с неба, быстро покрывая их обоих и магического зверя, похожего на льва. В следующую секунду двое мужчин и один зверь исчезли со своих прежних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исчезли, магический массив немедленно исчез, и столб света, который падал с неба, был разбит на маленькие кусочки золотых осколков, которые рассеялись между небом и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Сгущающиеся облака над головой тоже постепенно рассеялись, открывая ясное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возвращено к спокойствию, как будто ничего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произошло, Ли Луо лишь на мгновение почувствовал, что потерял сознание. Когда он пришел в себя, то сразу же почувствовал, что все его тело падает вниз, ветер дуя снизу, не давал ему открыть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пытался создать защитное поле вокруг себя, а затем найти Элвиса. В этот момент из его боков внезапно протянулась рука и обхватила его за талию, сразу же после этого Ли Луо почувствовал, что скорость его спуска замедлилась.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Элвис был рядом с ним, беспокойство в его сердце немедленно рассеялось более чем наполовину. Поскольку сила ветра уменьшилась, он наконец смог открыть глаза и посмотреть в ту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держал его в своих объятиях, в то время как другая его рука, которая не держала Ли Луо, держала огромный одуванчик. Этот огромный одуванчик был просто огромным зонтиком, несущим их обоих медленно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себе под ноги, но увидел только, что под ними лежит слой очень плотного тумана, скрывающего все на земле. Следовательно, совершенно невозможно было ясно видеть вид сверху снизу.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и Ли Луо продолжали падать вниз с постоянной скоростью, и очень скоро, войдя в этот слой плотного тумана, похожего на сахарную вату, Ли Луо сразу почувствовал, что его глаза были покрыты слоем белого тумана, и все выглядело неясным.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белый туман перед ним внезапно исчез, но в это время они оба уже почти приземлились на травяное поле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шел по следам этого магического зверя, но после того, как он упал на землю, магический зверь не убегал, как это было раньше. Довольно послушно присев на том же самом месте и подняв свою огромную голову, его темно-фиолетовые глаза моргнули один раз, а затем посмотрели вверх, не моргая, как будто ожидая прибытия Элвиса и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и Ли Луо приземлились на травяное поле, магический зверь сделал два шага к Элвису, фиолетовые глаза становились все ярче и ярче, и образовали два луча света, которые проецировались на травяное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 травяном поле из ниоткуда появилась стройная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длинные серебристые волосы, небрежно уложенные на затылке, его лицо было резким и отчетливым, у него была пара серебристо-серых глаз, которые были того же цвета, что и его волосы, казалось, содержали в себе все небо, полное звезд, как будто там было бесчисленное множество тайн, делающих людей, которые смотрели на него, совершенно неспособными видеть сквозь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легкая улыбка, а уголки губ были слегка изогнуты, но чувство, которое он им дарил, было очень нежным. Мужчина улыбался и смотрел на Элвиса, который стоял перед ним, и сказал: "Молодой человек, мы наконец-то снова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прищурился и посмотрел на стоящего перед ним человека, который был немного выше его самого, на это лицо, которое он видел в Горной Цепи Магических Зверей три 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Элвис прошел через магический массив, созданный этим Святым магом, и вошел в бывшую резиденцию этого предыдущего Святого мага. В комнате дома перед ним появился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сказал Элвису, что в его жилах течет самая чистая кровь, родословная Святого мага, и он также научил Элвиса лучшему способу самосовершенствования. Наконец, он отдал Элвису все свои собственные исследования и кропотливые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приятно снова встретиться с вами, мистер Брайн."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человек кивнул, затем повернул голову и поманил того могучего и несравненного магического зверя, который был похож на льва, когда тот послушно подошел к нему и присел у его ног, только большой хвост позади него время от времени покачивался взад 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кукла магического зверя, которую я сделал, и ты тоже должен был почувствовать, что на ней был последний предмет, необходимый для формирования наиболее подходящего магического посоха, который мог бы быть использован Святым магом.” - Пока Брайн говорил, он присел на корточки, протянул руку и погладил голову магического зверя, который сидел у его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выполнял мои приказы и ждал твоего появления, Элвис.” Брайн посмотрел на Элвиса и непрерывно повторял: "Это была моя последняя попытка - я должен дать ей имя, она называется Илай, я надеюсь, что вы сможете хорошо относиться к ней позже.” - После того, как они поговорили, Брайн сделал паузу на мгновение, прежде чем продолжил, улыбаясь: “Конечно, я доверю его тебе только после того, как ты сможешь оставить эту магическую реликвию."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Элвиса вспыхнули, конечно же, причина, по которой они попали в это место, была также спланирована Брайном.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