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шло, и аукцион уже шел к двенадцатому лоту, но присутствующие люди не чувствовали никакой скуки, наоборот, атмосфера становилась все лучше и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хозяйка аукциона была очень искусна, только в нескольких словах можно было мобилизовать атмосферу аукционного дома, и она была очень хороша в использовании своих собственных преимуществ после нескольких многозначительных взглядов она могла заставить некоторых мужчин-магов мгновенно немного поднять цену предметов аукциона.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Элвиса состояла в том, чтобы найти предмет, который резонировал с ним, поэтому даже после того, как двенадцать предметов были проданы с аукциона, независимо от того, сколько говорила женщина, он не испытывал ни малейшего искушения.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слишком задумывался об этом, так как не чувствовал никакой особой реакции на эти три предмета, как Элвис. Более того, хозяйка аукциона на сцене очень живо объясняла каждый предмет аукциона, и с помощью специальной магии в отдельной комнате он мог очень ясно видеть предметы ниже. Ли Луо очень внимательно наблюдал за этим предметом, прежде чем еще раз выслушать объяснения хозяйки аукциона, пока Ли Луо ел, он время от времени разговаривал с Элвисом.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была ли это просто его иллюзия, но каждый раз, когда он слегка упоминал об этой женщине, он чувствовал, что Элвис, казалось, становился несчастным. Хотя его лицо все еще не выражало никаких эмоций, цвет его лазурных глаз стал немного глубже, после этого Ли Луо интуитивно избегал темы о хозяйке аукциона, только тогда он почувствовал, что давление в его сторону немного снизилось.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наш двадцатый лот на аукционе.”- Сказала хозяйка аукциона с подобающей случаю улыбкой на лице и посмотрела налево. На этот раз только один мускулистый мужчина толкнул перед ней маленькую тележку, а затем быстро покинул сцену аукциона.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аукциона подошла к небольшой тележке, на которой лежал предмет, протянула руку и медленно сняла с нее белую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Элвис снова почувствовал, как кровь закипает во всем его теле. Внезапно он выпрямился и пристально посмотрел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почувствовал перемену в эмоциях Элвиса, он тоже пристально посмотрел вниз: "Это на той тележке?"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Элвис ответил просто, его глаза все еще пристально смотрели на руку хозяйки аукциона, которая медленно потянула за белую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белая ткань была полностью снята, то перед глазами у всех появился магический посох с изящной ручкой, подходящей для женщин, а рядом с ним-очень простой браслет, но стиль больше подходил мужчинам. При свете магической лампы круг слабого света, казалось, отражался от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магический посох, хотя три маленьких драгоценных камня вокруг главного камня на вершине были разбиты вдребезги, этот магический посох все еще был магическим посохом пятого уровня. Представьте себе, что, если бы вы смогли их починить, этот магический посох сразу же стал бы магическим посохом шестого уровня. Кроме того, мы также дадим браслет на стороне в качестве подарка гостю, который купит его.”- Пока хозяйка аукциона говорила, она взяла браслет рядом с магическим посохом, положила его на свою прекрасную ладонь и показала во все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начнем цену с 30 000 магических камней."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женщина-хозяйка аукциона сказала, что сломанный магический посох был магическим посохом пятого уровня, внизу сразу же поднялся небольшой переполох.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Высокосортный магический посох было очень трудно сделать, и вероятность успеха была очень низкой.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магического посоха четвертого уровня была грань, и очищение первых трех уровней магических посохов было относительно простым. Поэтому большинство магических посохов на рынке были ниже четвертого уровня, а четвертый уровень появлялся все реже и тоже относительно редко. Чтобы увидеть магический посох четвертого уровня или выше, вам нужно иметь огромную удачу. Если вам повезло, вы можете купить его, но, если вам не повезло, вы можете даже не увидеть его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ними был магический посох пятого уровня, с возможностью повышения до шестого уровня в будущем. Не только женщины-маги смотрели на волшебный посох блестящими глазами, но и мужчины, с желанием приобрести его, даже если они не могли использовать его сами, они могли бы подарить его своей невестке в качестве обручального подарка.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сцену внизу и вдруг вспомнил об одном деле: в оригинальном романе главный герой пришел сюда вместе с Крис. Он все еще был довольно беден в то время, поэтому отдельная комната на втором этаже была фактически забронирована Крис, и главный герой первоначально пришел только для того, чтобы сопровождать Крис, но, увидев браслет, главный герой сразу же почувствовал, что он должен его забрать. После покупки Крис взяла волшебный посох, а главный герой браслет.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главный герой помог Крис починить магический посох в качестве компенсации. Затем, когда они с Крис были вместе, он мгновенно сделал магический посох на одну ступень выше для Крис, но теперь все это были плавающие облака для Элвиса. Так что самое главное теперь было, как заставить Элвиса завоевать этот волшебный посох с его суммой денег, не говоря уже о том, что на этот раз отдельная комната была забронирована им, а оставшихся денег было еще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только подумал об этом, он услышал резкий и взволнованный женский голос снизу: "Я заплачу 50 000."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еще не успел упасть, как зазвучал другой голос, и он сказал ошеломляющим голосом: "Я заплачу 70 000."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мог не начать беспокоиться, что если у главного героя не будет достаточно денег в данный момент, то он, конечно же, не сможет забрать этот магический посох, тогда он не сможет получить тот браслет, который ему нужен, и не будет ли сюжетная линия книги быстро искажаться и не сможет ли она быть исправлена с этого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у тебя достаточно денег?” - Ли Луо повернул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еще есть 200 000 магических камней в сбережениях, и кроме того, ты также дал мне святой плод, который может стоить по крайней мере больше 300 000 магических камней, этого должно быть достаточно."- Элвис не испытывал ни малейшего беспокойства, когда его лазурные глаза смотрели на шумную сцену внизу, прежде чем протянуть руку и нажать кнопку рядом со своим креслом, а затем сказал: "100,000."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голоса Элвиса немедленно отозвался эхом на сцене аукциона внизу, хотя он был на несколько градусов ниже, чем его обычный голос, но все равно было очень приятно его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