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и аукцион уже шел к двенадцатому лоту, но присутствующие люди не чувствовали никакой скуки, наоборот, атмосфера становилась все лучше и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хозяйка аукциона была очень искусна, только в нескольких словах можно было мобилизовать атмосферу аукционного дома, и она была очень хороша в использовании своих собственных преимуществ после нескольких многозначительных взглядов она могла заставить некоторых мужчин-магов мгновенно немного поднять цену предметов аукциона.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Элвиса состояла в том, чтобы найти предмет, который резонировал с ним, поэтому даже после того, как двенадцать предметов были проданы с аукциона, независимо от того, сколько говорила женщина, он не испытывал ни малейшего искушения.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слишком задумывался об этом, так как не чувствовал никакой особой реакции на эти три предмета, как Элвис. Более того, хозяйка аукциона на сцене очень живо объясняла каждый предмет аукциона, и с помощью специальной магии в отдельной комнате он мог очень ясно видеть предметы ниже. Ли Луо очень внимательно наблюдал за этим предметом, прежде чем еще раз выслушать объяснения хозяйки аукциона, пока Ли Луо ел, он время от времени разговаривал с Элвисом.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была ли это просто его иллюзия, но каждый раз, когда он слегка упоминал об этой женщине, он чувствовал, что Элвис, казалось, становился несчастным. Хотя его лицо все еще не выражало никаких эмоций, цвет его лазурных глаз стал немного глубже, после этого Ли Луо интуитивно избегал темы о хозяйке аукциона, только тогда он почувствовал, что давление в его сторону немного снизилось.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наш двадцатый лот на аукционе.”- Сказала хозяйка аукциона с подобающей случаю улыбкой на лице и посмотрела налево. На этот раз только один мускулистый мужчина толкнул перед ней маленькую тележку, а затем быстро покинул сцену аукциона.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аукциона подошла к небольшой тележке, на которой лежал предмет, протянула руку и медленно сняла с нее белую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Элвис снова почувствовал, как кровь закипает во всем его теле. Внезапно он выпрямился и пристально посмотрел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почувствовал перемену в эмоциях Элвиса, он тоже пристально посмотрел вниз: "Это на той тележке?"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Элвис ответил просто, его глаза все еще пристально смотрели на руку хозяйки аукциона, которая медленно потянула за белую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белая ткань была полностью снята, то перед глазами у всех появился магический посох с изящной ручкой, подходящей для женщин, а рядом с ним-очень простой браслет, но стиль больше подходил мужчинам. При свете магической лампы круг слабого света, казалось, отражался от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магический посох, хотя три маленьких драгоценных камня вокруг главного камня на вершине были разбиты вдребезги, этот магический посох все еще был магическим посохом пятого уровня. Представьте себе, что, если бы вы смогли их починить, этот магический посох сразу же стал бы магическим посохом шестого уровня. Кроме того, мы также дадим браслет на стороне в качестве подарка гостю, который купит его.”- Пока хозяйка аукциона говорила, она взяла браслет рядом с магическим посохом, положила его на свою прекрасную ладонь и показала во все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начнем цену с 30 000 магических камней."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женщина-хозяйка аукциона сказала, что сломанный магический посох был магическим посохом пятого уровня, внизу сразу же поднялся небольшой переполох.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Высокосортный магический посох было очень трудно сделать, и вероятность успеха была очень низкой.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магического посоха четвертого уровня была грань, и очищение первых трех уровней магических посохов было относительно простым. Поэтому большинство магических посохов на рынке были ниже четвертого уровня, а четвертый уровень появлялся все реже и тоже относительно редко. Чтобы увидеть магический посох четвертого уровня или выше, вам нужно иметь огромную удачу. Если вам повезло, вы можете купить его, но, если вам не повезло, вы можете даже не увидеть его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ними был магический посох пятого уровня, с возможностью повышения до шестого уровня в будущем. Не только женщины-маги смотрели на волшебный посох блестящими глазами, но и мужчины, с желанием приобрести его, даже если они не могли использовать его сами, они могли бы подарить его своей невестке в качестве обручального подарка.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сцену внизу и вдруг вспомнил об одном деле: в оригинальном романе главный герой пришел сюда вместе с Крис. Он все еще был довольно беден в то время, поэтому отдельная комната на втором этаже была фактически забронирована Крис, и главный герой первоначально пришел только для того, чтобы сопровождать Крис, но, увидев браслет, главный герой сразу же почувствовал, что он должен его забрать. После покупки Крис взяла волшебный посох, а главный герой браслет.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главный герой помог Крис починить магический посох в качестве компенсации. Затем, когда они с Крис были вместе, он мгновенно сделал магический посох на одну ступень выше для Крис, но теперь все это были плавающие облака для Элвиса. Так что самое главное теперь было, как заставить Элвиса завоевать этот волшебный посох с его суммой денег, не говоря уже о том, что на этот раз отдельная комната была забронирована им, а оставшихся денег было еще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только подумал об этом, он услышал резкий и взволнованный женский голос снизу: "Я заплачу 50 000."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еще не успел упасть, как зазвучал другой голос, и он сказал ошеломляющим голосом: "Я заплачу 70 000."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мог не начать беспокоиться, что если у главного героя не будет достаточно денег в данный момент, то он, конечно же, не сможет забрать этот магический посох, тогда он не сможет получить тот браслет, который ему нужен, и не будет ли сюжетная линия книги быстро искажаться и не сможет ли она быть исправлена с этого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 тебя достаточно денег?” - Ли Луо повернул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еще есть 200 000 магических камней в сбережениях, и кроме того, ты также дал мне святой плод, который может стоить по крайней мере больше 300 000 магических камней, этого должно быть достаточно."- Элвис не испытывал ни малейшего беспокойства, когда его лазурные глаза смотрели на шумную сцену внизу, прежде чем протянуть руку и нажать кнопку рядом со своим креслом, а затем сказал: "100,000."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голоса Элвиса немедленно отозвался эхом на сцене аукциона внизу, хотя он был на несколько градусов ниже, чем его обычный голос, но все равно было очень приятно его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