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Чем больше Элвис видел Ли Луо в таком состоянии, тем больше ему хотелось его запугать. Он взял кусок пирожного и положил его себе в рот, но не стал есть, а просто встал и подошел к телу Ли Луо спереди, наклонился и скормил его Ли Луо ртом, прежде чем кончик его языка последовал за пирожным и вошел в рот Ли Луо.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Пирожное, лежавшее между переплетенными губами и зубами двух мужчин, было проглочено, когда густой молочный аромат наполнил обмен дыханием между ними, создавая очень неоднозначную атмосферу. Ли Луо поднял голову и почувствовал, как теплый язык Элвиса проникает ему в рот, сразу же заставив немного подняться температуру его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Элвиса потемнели, и когда он посмотрел на слегка покрасневшие щеки Ли Луо, то невольно почувствовал, что ему почти хочется немедленно проглотить этого человека, стоящего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конце концов Элвис лишь один раз прикусил губы Ли Луо, прежде чем отодвинуть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никто не входил сюда без его разрешения, он все еще не чувствовал себя в безопасности, и он не был заинтересован в том, чтобы позволить людям в аукционном доме размышлять о том, что произошло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целью его приезда сюда было найти то, что ему было нужно.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собрав все три предмета, он сможет использовать навык, оставленный предыдущим святым магом, чтобы собрать их вместе в магический посох, который наиболее подходит для использования святым магом.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отпустить то, что могло бы усилить его силу.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умерла его бабушка, он понял, как важна сила для человека. Только тогда, когда ты достаточно силен, ты можешь защитить людей или вещи, которые ты любишь. Кроме того, тебе не нужно будет больше просить других о помощи.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вернулся на свое место, и только после того, как он немного посидел, ему удалось подавить свое неугомонное желание.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был ненамного лучше Элвиса, а то и хуже. По крайней мере, внешне выражение лица Элвиса ничем не отличалось от обычного. Однако, по контрасту, на лице Ли Луо был тонкий слой красного цвета. Его глаза тоже, казалось, содержали водяной пар, и одного взгляда на него было достаточно, чтобы привлечь желание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Ли Луо несколько раз погладил и потер свое лицо, он почувствовал себя намного лучше, и его первоначально ускоренное сердцебиение также постепенно замедлилось.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 отдельной комнате раздался чистый женский голос, и душа Ли Луо слегка дрогнула от испуга, а сердце сильно забилось.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наш аукционный дом, я надеюсь, что вы все сможете забрать те предметы, которые вы хотите сегодня.” Ли Луо посмотрел вниз и увидел красивую женщину с длинными светлыми волосами, одетую в юбку до колен и блузку, открывающую плечи, стоящую на аукционной сцене длиной и шириной в несколько метров.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отдельная комната находилась на втором этаже, Ли Луо мог ясно видеть все, что происходило на аукционной площадке. Даже следы слез в уголках глаз женщины были видны очень отчетливо. Было подсчитано, что отдельная комната была создана с помощью особого вида магии, поэтому казалось, что даже при том, что плата была такой дорогой, это, конечно, не было без какой-либо причины.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Верхняя часть груди хозяйки аукциона была такой внушительной, как будто она собиралась вырваться из блузки, которая обвивала ее тело, что привлекло внимание большинства мужчин на сцене, их взгляды были практически приклеены к телу этой женщины, хозяйки аукциона.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хозяйку аукциона эти горячие взгляды не произвели никакого впечатления, и, продолжая улыбаться, она сказала: "Тогда я больше не буду говорить лишних слов и быстро начну показывать наш первый предмет аукциона.”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закончила говорить, хозяйка аукциона слегка повернула голову и посмотрела на двух мускулистых мужчин, которые толкали тележку, покрытую белой тканью, чтобы люди не могли видеть, что находится внутри. Подтолкнув тележку к центру аукционной площадки, двое мускулистых мужчин тут же сошли с нее с другой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аукциона подошла к тележке, накрытой белой тканью, и сняла ее, прежде чем ее взгляд скользнул по сидящим перед ней зрителям, и сказала с улыбкой: "Первый предмет аукциона — это пожирающий магию цветок из Горного Хребта Магических Зверей. Это был один из основных материалов для изготовления промежуточного магического посоха."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“Пожирающий магию цветок может расти только на горе Черная скала в средней части Горного Хребта Магических Зверей. Там всегда будет магический зверь пятого ранга, защищающий его" - пока она говорила, две круглые сиськи на ее груди также двигались вверх и вниз вслед за ее дыханием, заставляя всех мужчин на зрительской сцене смотреть прямо.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Луо уже не испытывал никакого интереса к свиданиям с женщинами сейчас, он также не мог не бросить на них несколько взглядов, прежде чем быстро перевести свой взгляд на предмет аукциона на тележке, которую открыла женщина.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Луо быстро отвел взгляд в сторону, Элвис, сидевший сбоку, все же заметил его легкое движение. Глаза Элвиса вспыхнули, когда тонкие пальцы его руки легонько постучали по подлокотнику, беззвучно записывая этот момент в своем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сосредоточенно рассматривал выставленные на аукцион предметы и не знал, что его маленькое движение всего лишь минуту назад было давно замечено неким человеком, более того, он также тщательно записал его в своем сердце и заставит Ли Луо отплатить ему большой суммой.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