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Ли Луо больше не видел патриарха и других членов клана Рокси, возможно, они почувствовали себя слишком неловко, чтобы снова появиться перед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 Луо, который был знаком с кратким изложением истории, знал, что, хотя они отказались от того, чтобы заставить Элвиса вернуться в клан, на самом деле они все еще не сдались в своих сердцах. В конце концов, нынешний Элвис мог бы принести большую славу клану Рокси.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широко зевнул, лежа в ящике стола перед Элвисом. Каждый раз, когда он слушал лекцию наставника на трибуне, это было похоже на длинную колыбельную. Будучи магическим зверем, он не мог изучить человеческую магию, поэтому каждый раз, когда он слушал наставника, говорящего о каких-то теориях магии или заклинаниях, у него всегда возникало желание лечь и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уже засыпал, он вдруг услышал, как наставник сказал: "Сегодня урок заканчивается, и я хотел бы сообщить вам кое-какую информацию. Может быть, кто-то из учеников уже знает, что я собираюсь сказать, через месяц наша академия проведет двухнедельное соревнование с двумя другими академиями. Такова была традиция Академия Магии Святого Хелиера и двух других академий на протяжении сотен лет. Я надеюсь, что все вы будете хорошо подготовлены к решению этой первой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наставника, тотчас же поднялся небольшой шум, и некоторые ученики перешептывались между собой, обсуждая эту новость, объявленную наставником. У всех у них было взволнованное выражение на лицах, потому что приз за первое место ранее в этом соревновании был очень щедрым, более того, они также могли проверить свои способности и узнать, на каком уровне они были среди всех новых учеников в трех академиях.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вздрогнул и сразу пришел в себя, он, естественно, знал об этом первом соревновании, но его внимание было сосредоточено не на этом, а на аукционе, проводимом крупнейшим аукционным домом в городе, где они проводили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истории, из-за Крис, одна из главных героинь, была очень заинтересована в аукционе, поэтому Элвис сопровождал ее, чтобы пойти туда. Конечно, все это было основано на том, что у Элвиса уже были чувства к Крис, и они находились в неоднозначной стадии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если Крис и стремилась к дальнейшему развитию отношений с ним, у Элвиса не было таких мыслей, и когда она подошла к нему, Элвис был очень равнодушен и игнорировал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 другой главной героиней, Мун, они были просто в отношениях одноклассников и редко разговаривали.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Луо думал об этом, он не мог не приподнять уголки рта. Затем он сильно потер круглое лицо своими пушистыми кошачьими лапами, и только тогда ход его мыслей вернулся к этой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Крис не была вовлечена в этот заговор, он должен был вспомнить об этом деле. В конце концов, на этом аукционе должно было появиться что-то очень важное для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взошло на небе, а луна опустилась вниз, ученики были в процессе обучения в классе. Время пролетело очень быстро, и это был уже последний день занятий перед отъездом в город, где проходили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Элвис успел просмотреть большую часть свитков на втором уровне библиотеки Академии Магии Святого Хелиера.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в этот день закончился, наставник еще раз напомнил всем ученикам о соревновании, а затем дал им один выходной для подготовки.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вышел из класса, он пошел на второй уровень библиотеки академии, чтобы закончить изучать оставшиеся магические свитки. Ли Луо сидел сбоку ноги Элвиса, время от времени оглядываясь по сторонам,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Элвис закончил читать, Ли Луо мгновенно положил лапы на брюки Элвиса и взобрался на плечо, позволяя Элвису увести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Элвиса, Ли Луо немедленно принял человеческий облик. Он достал комплект белых одежд и надел их, его длинные серебристо-белые волосы были свободно разбросаны за спиной. Его нежное лицо теперь немного приоткрылось, но очертания были все еще очень мягкими и выглядели очень безобидными. Его белые щеки, освещенные оранжевым светом заходящего солнца из окна, были как будто покрыты тонким слоем золотой пудры, более того, эти два ярких и красивых кошачьих зрачка, казалось, ярко сверкали и были наполнены золотистым цветом солнечного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смотрел на такого Ли Луо, он не мог не быть слегка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заметил взгляда Элвиса, он подошел к столу и взял вилку, затем взял один кусок жареного цыпленка, прежде чем положить его в рот. Раньше он так долго сидел в библиотеке с Элвисом, что уже давно чувствовал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один кусок, он почувствовал, что в его желудке есть дно. Ли Луо повернул голову и посмотрел на Элвиса, прежде чем спросить: "Элвис, я вижу, ты прочитал большую часть свитков на втором уровне библиотеки, сколько времени потребуется, чтобы полностью закончить их просмотр?"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отвел взгляд, подошел к столу, взял вилку для еды и кусок жареного цыпленка, который только что ел Ли Луо, положил его в рот и неторопливо сказал: “По моим расчетам, на то, чтобы изучить все магические свитки на втором уровне, уйдет еще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Ли Луо кивнул головой, если Элвис так сказал, это означало, что скоро они покинут Академию Магии Святого Хелиера. Однако, по крайней мере, это должно было произойти после того, как закончится соревнование с другими академиями. Другими словами, после этого он сможет использовать свою человеческую форму, как основную.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нежно спросил Элвис со слегка затемненными глазами, после того как его взгляд быстро переместился на жирное масло на мягких и прозрачных губах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Ли Луо покачал головой и сказал, торопливо меняя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больше не спрашивал, он вдруг наклонился вперед и опустил голову, прямо прижавшись губами к тем губам, которых так долго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