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дня Ли Луо больше не видел патриарха и других членов клана Рокси, возможно, они почувствовали себя слишком неловко, чтобы снова появиться перед Элвисом.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Ли Луо, который был знаком с кратким изложением истории, знал, что, хотя они отказались от того, чтобы заставить Элвиса вернуться в клан, на самом деле они все еще не сдались в своих сердцах. В конце концов, нынешний Элвис мог бы принести большую славу клану Рокси.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широко зевнул, лежа в ящике стола перед Элвисом. Каждый раз, когда он слушал лекцию наставника на трибуне, это было похоже на длинную колыбельную. Будучи магическим зверем, он не мог изучить человеческую магию, поэтому каждый раз, когда он слушал наставника, говорящего о каких-то теориях магии или заклинаниях, у него всегда возникало желание лечь и заснуть.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Луо уже засыпал, он вдруг услышал, как наставник сказал: "Сегодня урок заканчивается, и я хотел бы сообщить вам кое-какую информацию. Может быть, кто-то из учеников уже знает, что я собираюсь сказать, через месяц наша академия проведет двухнедельное соревнование с двумя другими академиями. Такова была традиция Академия Магии Святого Хелиера и двух других академий на протяжении сотен лет. Я надеюсь, что все вы будете хорошо подготовлены к решению этой первой задачи."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наставника, тотчас же поднялся небольшой шум, и некоторые ученики перешептывались между собой, обсуждая эту новость, объявленную наставником. У всех у них было взволнованное выражение на лицах, потому что приз за первое место ранее в этом соревновании был очень щедрым, более того, они также могли проверить свои способности и узнать, на каком уровне они были среди всех новых учеников в трех академиях.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вздрогнул и сразу пришел в себя, он, естественно, знал об этом первом соревновании, но его внимание было сосредоточено не на этом, а на аукционе, проводимом крупнейшим аукционным домом в городе, где они проводили соревнование.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первоначальной истории, из-за Крис, одна из главных героинь, была очень заинтересована в аукционе, поэтому Элвис сопровождал ее, чтобы пойти туда. Конечно, все это было основано на том, что у Элвиса уже были чувства к Крис, и они находились в неоднозначной стадии отношений.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даже если Крис и стремилась к дальнейшему развитию отношений с ним, у Элвиса не было таких мыслей, и когда она подошла к нему, Элвис был очень равнодушен и игнорировал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с другой главной героиней, Мун, они были просто в отношениях одноклассников и редко разговаривали.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Луо думал об этом, он не мог не приподнять уголки рта. Затем он сильно потер круглое лицо своими пушистыми кошачьими лапами, и только тогда ход его мыслей вернулся к этой 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Крис не была вовлечена в этот заговор, он должен был вспомнить об этом деле. В конце концов, на этом аукционе должно было появиться что-то очень важное для Элвиса.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солнце взошло на небе, а луна опустилась вниз, ученики были в процессе обучения в классе. Время пролетело очень быстро, и это был уже последний день занятий перед отъездом в город, где проходили соревнования.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Элвис успел просмотреть большую часть свитков на втором уровне библиотеки Академии Магии Святого Хелиера.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урок в этот день закончился, наставник еще раз напомнил всем ученикам о соревновании, а затем дал им один выходной для подготовки.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Элвис вышел из класса, он пошел на второй уровень библиотеки академии, чтобы закончить изучать оставшиеся магические свитки. Ли Луо сидел сбоку ноги Элвиса, время от времени оглядываясь по сторонам, чтобы скоротать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Элвис закончил читать, Ли Луо мгновенно положил лапы на брюки Элвиса и взобрался на плечо, позволяя Элвису увести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комнату Элвиса, Ли Луо немедленно принял человеческий облик. Он достал комплект белых одежд и надел их, его длинные серебристо-белые волосы были свободно разбросаны за спиной. Его нежное лицо теперь немного приоткрылось, но очертания были все еще очень мягкими и выглядели очень безобидными. Его белые щеки, освещенные оранжевым светом заходящего солнца из окна, были как будто покрыты тонким слоем золотой пудры, более того, эти два ярких и красивых кошачьих зрачка, казалось, ярко сверкали и были наполнены золотистым цветом солнечного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Элвис смотрел на такого Ли Луо, он не мог не быть слегка рассеянным.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не заметил взгляда Элвиса, он подошел к столу и взял вилку, затем взял один кусок жареного цыпленка, прежде чем положить его в рот. Раньше он так долго сидел в библиотеке с Элвисом, что уже давно чувствовал голод.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один кусок, он почувствовал, что в его желудке есть дно. Ли Луо повернул голову и посмотрел на Элвиса, прежде чем спросить: "Элвис, я вижу, ты прочитал большую часть свитков на втором уровне библиотеки, сколько времени потребуется, чтобы полностью закончить их просмотр?"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отвел взгляд, подошел к столу, взял вилку для еды и кусок жареного цыпленка, который только что ел Ли Луо, положил его в рот и неторопливо сказал: “По моим расчетам, на то, чтобы изучить все магические свитки на втором уровне, уйдет еще месяц.”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Ли Луо кивнул головой, если Элвис так сказал, это означало, что скоро они покинут Академию Магии Святого Хелиера. Однако, по крайней мере, это должно было произойти после того, как закончится соревнование с другими академиями. Другими словами, после этого он сможет использовать свою человеческую форму, как основную.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нежно спросил Элвис со слегка затемненными глазами, после того как его взгляд быстро переместился на жирное масло на мягких и прозрачных губах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Ли Луо покачал головой и сказал, торопливо меняя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Элвис больше не спрашивал, он вдруг наклонился вперед и опустил голову, прямо прижавшись губами к тем губам, которых так долго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