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Утреннее солнце, которое выходило из окна, было закрыто занавесками, и в комнату проникал лишь туманный ореол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Луо не знал, когда он заснул прошлой ночью, его давние биологические часы заставили его немедленно проснуться в этот момент времени. Все еще находясь в оцепенении, Ли Луо тихо хмыкнул и медленно открыл глаза, сразу же после этого он мгновенно почувствовал боль в своем теле, особенно в спине. Хотя его тело чувствовало себя некомфортно, было очевидно, что оно было тщательно вымыто, поэтому, когда он лежал на кровати, не было никакого липкого ощущения.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пошевелился всем телом и почувствовал, что хотя ему и неудобно, но он все еще может это вынести. Он хотел встать и одеться, но на его талии лежала рука, а ноги были переплетены с парой более мощных длинных ног, он был крепко зажат в объятиях человека позади него, и совсем не мог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движений человек позади него тоже медленно проснулся, и рука, которая была у него на талии, внезапно напряглась, прежде чем он обнял его еще крепче.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Почувствовав теплое дыхание на своей обнаженной спине, а затем теплые и мягкие губы, поцеловавшие его спину, Ли Луо немедленно сжал шею, и на его лице появился тонкий слой розового цвета. В его сознании непроизвольно всплыла сцена дикой страсти прошлой ночи, заставив его лицо покраснеть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Лазурные глаза Элвиса были полузакрыты, когда он смотрел на человека на своей груди, который покорно позволял ему обнимать себя, он не мог удержаться, чтобы не поцеловать еще несколько раз его гладкую спину, и сразу же почувствовал, что плечи человека на его груди задрожали, а кончики ушей, словно вырезанные из белого нефрита, которые были обнажены под серебристо-белыми длинными волосами, были полностью покрыты красным слоем, он был похож на маленького зверька, который съежился и не смел шевелить когтями, а просто позволял ему задирать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Элвиса слегка потемнели, он приподнял уголок рта, перевел голову со спины Ли Луо на изгиб плеча, затем протянул руку и потянул Ли Луо за подбородок, немного приподнял его тело и затем прямо поцеловал 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целовал Ли Луо до тех пор, пока у него почти не перехватило дыхание, и что еще больше смутило его, так это то, что он, очевидно, чувствовал, как то, что Элвис мучил его почти всю вчерашнюю ночь, прижимаясь к его заднице.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Элвис не собирался снова засовывать его, он просто потер его несколько раз по заднице, прежде чем отойти от его тела. Он обнял его за талию и несколько раз поцеловал в губы, прежде чем сесть и сказать: "Сегодня ты можешь просто отдохнуть в комнате, я принесу тебе завтрак."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Ли Луо обмякло, лицо покраснело, янтарные глаза затуманились, а в уголках кошачьих глаз, казалось, не желавших опускаться, свисали две слезинки; его губы были красными, как будто покрыты толстым слоем румян, весь его внешний вид в этот момент был как у соблазнительной демоницы, но он смотрел на Элвиса с очень чистым и застенчивым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этих двух противоречивых вещей создавало очень смертельное искушение.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Элвис так смотрел на Ли Луо, он чувствовал, что его самообладание будет полностью разрушено, его взгляд становился все глубже и глубже, а его Адамово яблоко шевельнулось, когда он откусил один раз, он не мог удержаться, чтобы не наклонить голову и не поцеловать губы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прошло много времени, и он понял, что пропустит урок, если не выйдет сейчас, Элвис отпустил Ли Луо и быстро встал, затем оделся, умылся и прополоскал рот, прежде чем выйти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