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более чем часового отдыха группа продолжила свой путь. Они обошли край средней части Горной Цепи Магических Зверей и направились в соседнюю страну империи Уэйт, империю Сен-Мало.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шел рядом с Элвисом, его сознание все еще было заполнено образом Элвиса, опускающего голову и нежно прикасающегося к его губам. Он бессознательно слегка наклонил голову набок и некоторое время смотрел на четко очерченную сторону лица Элвиса, словно пребывая в трансе.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сразу же заметил пристальный взгляд Ли Луо, он слегка повернул свое лицо к Ли Луо, и в уголках его губ, казалось, была легкая и нежная улыбка, он спросил: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быстро покачал головой и повернул голову, прежде чем снова и снова повторять: "Ничего,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Ли Луо, которая напоминала испуганное маленькое животное, Элвис слегка прищурился, когда его лазурные зрачки немного углубились и превратились в темно-синий цвет, похожий на цвет воды в голубом озере, загрязненной черными чернилами.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 время, когда Ли Луо использовал свой рот, чтобы накормить его Святым Плодом, он действительно был без сознания. Однако через несколько минут он пришел в себя и почувствовал, как мягкие губы Ли Луо коснулись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сердцебиение Элвиса быстро ускорилось на мгновение, но вскоре он успокоился, прежде чем его эмоциональное состояние изменилось, и, как будто Демоны и Боги были в работе, он прямо поцеловал Ли Луо, прижимая его к своей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жаждал этого уже очень давно, его поцелуй был очень властным и полным собственничества. Он сначала думал, что Ли Луо не выдержит и оттолкнет его, но Ли Луо неожиданно не оказал никакого сопротивления, видимо, он боялся причинить ему боль, и только иногда издавал тихий стон и позволял ему больше контролировать себя. Его целовали до тех пор, пока он не смог свободно дышать, Ли Луо превратился в зверя и выпрыгнул из его объятий.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продолжал притворяться, что он без сознания, он хорошо рассчитал время в своем сердце, после долгого времени он сделал вид, что наконец протрезвел и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Элвис начал наблюдать за выражением лица Ли Луо и его эмоциями. После того, как он проснулся, Ли Луо посмотрел на него на мгновение, прежде чем он слегка уклонился от его взгляда, но не от отвращения, а потому что он был застенчив. Хотя он быстро скрыл свои эмоции, Элвис все еще остро осознавал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был очень счастлив в своем сердце, чтобы скрыть радостное выражение в его глазах и позволить Ли Луо вырваться из его слабого чувства чрезмерной осторожности, он склонил голову и использовал вопрос своего собственного прорыва уровней, чтобы отвлечь внимание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этот маленький дурачок мгновенно забыл, о чем он думает, и тут же поздравил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Элвиса потемнели, хотя Людвиг по-прежнему не осознавал его намерения, может быть, и осознавал, но подсознательно отрицал собственную догадку. Однако он мог быть уверен, что Людвиг тоже испытывает к нему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заполучить Людвига, он хотел заполучить его как можно скорее, но Элвис не хотел принуждать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этого человека, он хотел заполучить его полностью, почти сводя с ума, он хотел, чтобы этот человек никогда не покидал его и мог только оставаться рядом с ним, он жаждал всего, что было в этом человеке. Однако в его сердце всегда было чувство, которое напоминало ему, что если он насильно возьмет его, этот человек, скорее всего, использует любые средства, чтобы оставить его, это был не тот результат, которого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знал, что Людвиг не без симпатии относится к нему, и был уверен, что примет его. Он уже давно был вместе с Людвигом, рано или поздно он заставит его полностью принять его, он чувствовал, что этот момент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шла внутри Горной Цепи Магических Зверей в течение двух дней, прежде чем, наконец, достигла края середины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нервы были напряжены, в конце концов, было очень вероятно, что они встретят здесь магических зверей четвертого ранга. Это была самая опасная зона в их путешествии, и они должны были пройти через эту область в течение трех дней, прежде чем они могли снова войти в районы периметра Горной Цепи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подошел к Ли Луо, его лазурные глаза зорко осматривали окрестности, Ли Луо также положил руку на длинный меч на поясе, готовый в любой момент вытащить меч и разрубить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они оказались в этой зоне, они потратили много времени на осторожную ходьбу. Вечером никто не решался развести костер, боясь, что свет костра привлечет внимание магических зверей, которые охотились ночью за пищей. Только порошок для отпугивания насекомых был разбросан по кругу вокруг места, где они отдыхали. Наскоро съев немного сухой пищи, они стали отдыхать, по очереди занимаясь охраной.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небо слегка посветлело, все сразу же приготовились продолжить свой путь. Чтобы быстрее выбраться из этого круга, им пришлось уйти пораньше, в конце концов, это было очень утомительно, все время быть в таком напряжении.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им не повезло, они только что прошли через текущий ручей, и сразу же столкнулись с магическим зверем четвертого ранга, который спешил выпить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магического зверя было завернуто в толстую броню, с длинным заостренным рогом в голове и длинным хвостом, это был тип магического зверя, который был завернут в толстую и тяжелую броню, Бронированный Дракон. На кончике его хвоста был огромный сферический предмет, это было также единственное атакующее оружие этого магического зверя четвертого ранга, если бы они были сметены его хвостом, было подсчитано, что они сломали бы несколько ребер, и если бы они были сметены еще раз, их жизнь была бы полностью потеряна.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