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последний день экзамена. Погода все еще была очень хорошей, голубой цвет неба был очень ясным без каких-либо следов облаков.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магического зверя четвертого ранга, Элвис вытащил длинный обоюдоострый меч и вставил его в череп магического зверя. Он использовал кончик острого меча, чтобы взять кристаллическое ядро внутри, прежде чем неторопливо вытереть длинный меч. Он положил длинный обоюдоострый меч обратно в сумку, поднял с земли кристаллическое ядро, покрытое кровью магического зверя, и вытер его носовым платком. Потом он отбросил платок в сторону и положил кристаллическое ядро в свою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знал, что пришло время уходить, поэтому он не стал превращаться обратно в человека. Кот прыгнул на плечо Элвиса, прежде чем он вытянул голову и потерся о щеку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Элвиса появилась улыбка, он протянул руку и почесал маленький подбородок кота, прежде чем сказать: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Элвис быстро встал на ноги и направился к входу Горного Хребта Магических Зверей. Когда он достиг места, где можно было ощутить телепортационный массив, Элвис достал кусок прозрачного Хрустального Камня, который наставник дал ему раньше, а затем ввел свою магическую силу внутрь, Хрустальный Камень немедленно испустил очень ослепительные лучи света, которые быстро обернулись вокруг Элвиса, очень скоро он вернулся на поле зеленой травы, где они были собраны перед входом в Горный Хребет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учеников уже находились там, только малая часть учеников все еще были в середине заключительной борьбы, пытаясь выбраться в последнюю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передал все собранные им вещи, он молча встал в углу. Несмотря на это, его внешность была очень привлекательной, в сочетании с его способностями и уровнем, даже если он стоял в углу, все еще было много людей, которые обратили бы на него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проигнорировал взгляд других людей, вместо этого он склонил голову набок и слегка погладил пальцами мягкую шерсть кота, который сидел у него на плече, а затем спросил Ли Луо с помощью Божественного чувства:[Когда нас отпустят, что ты будешь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[Овощное блюдо...... я больше не хочу есть мясо, я уже устал от него. В Горной Цепи Магических Зверей мы всегда ели жареную рыбу и барбекю, я не хочу есть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Элвис разразился смехом, неудивительно, что Людвиг отворачивал голову в сторону и плотно закрывал рот, отказываясь есть мясо, после того как они вышли из Горной Цепи Магических Зверей, где они оставались последние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поехать завтра в другой город и купить мне кое-что.] Ли Луо добавил. Теперь, когда он может общаться с Элвисом, Ли Луо сделает все возможное, чтобы бороться за преимущества своих собственных потребностей.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Элвис мгновенно согласился, слегка скосив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счастлив, он не мог не наклонить свою пушистую голову и потереться о лицо Элвиса, когда его большие янтарные кошачьи зрачки сузились в форме полумесяца.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наступил закат оранжевого цвета, наставник, который ждал учеников, смотрел на цвет неба и сразу же произносил заклинание, чтобы вызвать учеников, которые все еще были внутри Горной Цепи Магических Зверей. После этого появилась вспышка света в поле зеленой травы, прежде чем ученики немедленно появились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подождал некоторое время, а затем посмотрел на количество юношей, он мгновенно понял, что пропало меньше десятка человек, но в каждом семестре, всегда были ученики, которые потеряли свои жизни в Горной Цепи Магических Зверей, эти числа потерь были все еще относительно малы по сравнению с предыдущими годами. Так как ограниченное время подошло к концу, он также не стал больше ждать и непосредственно подсчитал количество присутствующих учеников вместе с несколькими другими наставниками.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естественно, выполнил все поставленные задачи, другими словами, он все еще мог оставаться в классе Черный Шип в следующем семестре. После того, как подсчет десятков учеников класса Черного Шипа был закончен, был один ученик, который не выполнил задачу, его лицо было смертельно бледным, когда он шел на другую сторону. В следующем семестре его определят в класс чуть похуже, и ученики, занявшие первое место по оценке в этом классе, войдут в Черный Шип.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сделала такую схему распределения классов, чтобы каждый из учеников, поступающих в Академию Магии Святого Гелиера, не хотел расслабляться и серьезно учился. Поскольку, как только они расслаблялись, их тут же настигали ученики позади них, и таким образом они теряли свои первоначальные превосходные условия обучения и ресурсы.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строгой преподавательской среде, Академия смогла произвести на свет много знаменитых магов, известных по всему континенту.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баллы были подсчитаны, Элвис вернулся в Академию с Ли Луо и пошел в кафетерий, чтобы поесть, все блюда были овощными, которые были заказаны Ли Луо. После того, как один человек и его кот закончили есть, Элвис вернулся в свою комнату с Ли Луо, который ел, пока его живот не округлился, чтобы упаковать свой багаж.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после рассвета они немедленно покинут Академию Магии Святого Гелиера и временно выйдут на улицу, чтобы попрактиковаться.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в Академии обычно длились около двух месяцев, этого было достаточно, чтобы все ученики вернулись в свои кланы и воссоединились со своими семьями на некоторое время, прежде чем снова вернуться в академию для учебы.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слегка улыбнулся, глядя на свои четыре комплекта одежды...затем потратил оставшееся время, чтобы сложить последний QAQ, и внезапно почувствовал, что он хорошо себя 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