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наверх был гораздо легче и быстрее, чем когда он спускался, потому что ветер дул снизу вверх, поэтому скорость Ли Луо была замедлена наполовину. Когда он поднимался наверх, ветер помогал ему взбираться гораздо быстрее. Ли Луо легко запрыгнул на выступающий кусок скалы, а затем продолжил карабкаться вверх, потребовалось меньше половины времени, чтобы полдняться на вершину утеса.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по-прежнему лежал неподвижно, но лицо его стало бледнее, а дыхание слабее, чем прежде. Ли Луо быстро трансформировался в человеческую форму, он достал Священный Плод из системного пространства Сяо Ци, и отломил маленький кусочек кончиками пальцев, а затем засунул его в рот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Святой Плод был во рту Элвиса, он был без сознания, поэтому жидкость Святого Плода быстро вытекла из уголка его рта через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пытался несколько раз, но это не сработало, когда он увидел, что дыхание Элвиса стало еще слабее, у Ли Луо не было другого выбора, кроме как откусить кусочек Святого Плода, прежде чем наклониться и прижаться к бледным губам Элвиса. Он открыл рот Элвиса, затем просунул внутрь свой язык и отправил жидкость из Священного Плода в рот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кормления этим методом несколько раз, лицо Элвиса, наконец, стало намного лучше. Ли Луо сразу почувствовал себя счастливым в своем сердце, он снова откусил большой кусок, прежде чем наклониться к губам Элвиса. У Святого Плода в его руке уже не хватало половины, большая часть другой половины уже вошла в желудок Элвиса, и небольшая часть была проглочена им из-за случайного глотания.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погрузил свой язык в рот Элвиса, почувствовав, что температура внутри, которая совсем недавно была холодной, стала теплее. Ли Луо снова набрал полный рот Священного Плода в рот Элвиса, и когда он уже собирался вытащить свой язык, его затылок внезапно придавила рука, и кончик языка, который все еще не вынул, был также засосан и поцелован, когда обжигающее дыхание внезапно заполнило весь его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Луо расширились, он хотел оторваться от Элвиса, но боялся причинить ему боль. Он мог только терпеть и не отталкивал Элвиса. Он хотел избежать поцелуев Элвиса, но затылок его был прижат еще крепче, а губы и язык, опустошавшие его внутренности, стали еще более властными, казалось, желая поглотить его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 Луо почувствовал знакомство с этим горячим поцелуем. Если он правильно помнил, этот человек тоже целовал его так, это было очень жарко и властно, казалось, что он был всем миром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щеки Ли Луо были окрашены тонким слоем красного, он посмотрел на Элвиса и обнаружил, что глаза Элвиса все еще закрыты, как будто его движения были только рефлексом его подсознания.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Луо увидел, что Элвис протянул другую руку и тронул его обнаженную спину, прежде чем прижать его прямо к груди - так как раньше он чувствовал беспокойство и спешил, он забыл надеть свою одежду после того, как трансформировался в человеческую форму, и вместо он этого исцелял Элвиса Святым Плодом.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до тех пор, пока Ли Луо не смог ровно дышать, и его терпение было на исходе, поэтому он сразу же вернулся в звериную форму и вырвался из объятий Элвиса. Надев свою одежду, Ли Луо поднял наполовину съеденный Святой Плод, который откатился в сторону и вытер его, он больше не кормил Элвиса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Луо закончил есть остаток Святого Плода, все его лицо, которое слегка лихорадило, было восстановлено в норму. Он сидел рядом с Элвисом и смотрел на его лицо, которое уже порозовело, и не мог не испытывать некоторого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целовал его, он не знал, почему чувствовал себя точно так же, когда его целовал Цинь Юй в предыдущем мире. Единственное отличие состояло в том, что его сердце, казалось, ускорялось даже больше, чем в предыдущем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поцелуя Элвиса всего мгновение назад, он заметил знакомство с предыдущим поцелуем Цинь Юй, он мгновенно почувствовал, что его дыхание стало беспорядочным, а его сердцебиение ускорилось на несколько ударов, он никогда не чувствовал себя так раньше, но ему это не 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прикоснулся к своим губам, покрасневшим от постоянных поцелуев, и подумал об этой сцене только что, и снова почувствовал легкое беспокойство. Однако, Элвис и Цинь Юй были явно двумя разными людьми, почему он чувствовал, что поцелуй был таким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сидел рядом с ним, он протянул руку к его лицу и проследил за ним, прищурив глаза, оценивая его, но он все еще не нашел сходства между Элвисом и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долго изучал его и в конце концов отказался от сравнения внешности Элвиса и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Запада, черты лица Элвиса явно казались намного более твердыми, хотя он был также красив и грозен, как Цинь Юй, кроме этого, между ними не было ни малейшего сходства - не было никакого сравнимого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