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через некоторое время Ли Луо почувствовал еще один запах, устремившийся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немедленно встал из-за пазухи Элвиса, еще раз сказав Элвису быть осторожным, он мгновенно спрыгнул с объятий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внезапно в этот момент, когда круглое и яркое фиолетовое пламя из ниоткуда с большой скоростью направилось прямо в спину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четыре лапы Ли Луо едва коснулись земли, когда он увидел эту сцену, он быстро повернулся и бросился к этому фиолетовому пламени, когда его маленькая и круглая фигура превратилась в остаточное изображение. Он вытянул кончик переднего когтя, казалось, что между краями лезвия когтя мелькнул невидимый ветер, поэтому, когда он взмахнул лапой, она быстро сформировала четыре лезвия ветра, которые безжалостно разрубили это фиолетовое пламя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Луо приземлился за спиной Элвиса, в атакующей позе, его янтарные кошачьи зрачки смотрели в направлении атаки в тревоге. Элвис тоже обернулся, на его красивом лице по-прежнему не было никакого выражения, но его лазурные глаза казались более холодными, чем обычно, словно на их поверхности сгустился слабый слой инея.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я не ожидал, что эта маленький котик, которого ты вырастил, на самом деле волшебный зверь?”- Талс медленно вышел из тени деревьев, в его глазах мелькнуло удивление. Позади него появилась высокая фигура Гардама, а его черные глаза смотрели на Элвиса с убийственным намерением.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ответил, его лазурные глаза скользнули по Талсу и Гардаму, он засунул пальцы в свою магическую мантию и достал волшебный посох, прежде чем слегка поднять его в том направлении, где стояли Талс и Гардам, готовые сражаться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который поддерживал Гардама, был полон уверенности. Он высокомерно посмотрел на Элвиса, как будто Элвис перед ним был просто муравьем, который вот-вот умрет. Хех, он, очевидно, муравей, который может умереть в любой момент, зачем ему восстанавливать свою магическую силу. Бог, должно быть, дал ему эту возможность, чтобы он действительно избавился от этой занозы в боку, которая всегда колола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знаешь ли ты, какое самое худшее решение ты когда-либо принимал?”- Талс сузил глаза, в его светло-серых зрачках мелькнул след глубокой и яростной ненависти, - “Разве тебе не было достаточно того, что ты остался обычным человеком? Твой лучший конец был умереть как бесполезная трата, по крайней мере, ты все еще мог оставить после себя неповрежденный труп, но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огляделся на мгновение, его улыбающееся выражение было немного искажено, "Ты можешь умереть только здесь, и твой труп будет съеден магическими зверями, после чего от тебя ничего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прищурился, но лишь слегка наклонил голову, по-прежнему не говоря ни слова, его лазурные глаза все так же холодно смотрели на Талса. Он приподнял уголки губ, отчего они казались слегка изогнутыми, словно насмехаясь над словами Талса, сказанными минуту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Талс налились кровью, он обернулся и посмотрел на Гардама. Тот кивнул ему и поднял волшебный посох в руке. С тихим пением волшебный посох в руке Гардама мгновенно испустил ослепительный яркий желтый свет, а затем сформировался Фиолетовый Дракон Грома и пламени, прежде чем он быстро устремился в направлении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высшее магическое заклинание, которое мог выполнить только Четырехзвездочный Младший Маг - Дракон Грозового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который изначально думал, что Элвис определенно не сможет избежать нападения, был ошеломлен, когда он посмотрел в сторону Элвиса.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как он ожидал, будет избит до жалкого состояния и не сможет встать, неожиданно даже не имел царапины на теле. Он только видел, как Элвис слегка приподнял руку и произнес заклинание, он не знал, какое заклинание Элвис произнес. Волшебный посох в его руке зажег круг голубых лучей света, которые превратились в корень, похожий на виноградную лозу, опутав пурпурного огненного дракона, который летел к нему, и связал его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Огненный Дракон, который представлял из себя убийственную мощь, неожиданно не мог двигаться, глаза Элвиса вспыхнули, когда он снова произнес заклинание, появились несколько тонких синих остей, которые быстро окружили борющегося Фиолетового Огненного Дракона, дракон становился все меньше и меньше, прежде чем, наконец, исчезнуть из глаз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вообще возможно?!” - Высокомерная улыбка Талса мгновенно застыла в уголке его рта, разве он не был просто Трехзвездочным Ученым Магом? Как он мог блокировать атаку Младшего Мага? Все это было просто невообразимо!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подумал о такой возможности, Талс невольно расширил глаза, он не осмелился взглянуть на Элвиса, неужели Элвис уже был Четырехзвездочным Младшим Магом?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Прошло всего несколько месяцев, как могла скорость развития Элвиса быть такой быстрой? Только через несколько месяцев он смог прорваться через барьер и войти в границу Четырехзвездочного Младшего Мага. Если это правда, то прогресс Элвиса был слишком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Гардам не мог поверить в то, что происходило перед ним, он смотрел на Талса глазами, полными удивления и недоверия: "Что происходит, Талс? Разве ты не говорил, что он всего лишь Трехзвездочный Ученый Маг?” - Если Элвис был всего лишь Ученым Магом, как он мог противостоять его атаке?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Талса тоже было очень удивленным, он посмотрел на Элвиса и сказал с ненавистью: "Даже если он уже был Младшим Магом, он определенно только недавно прорвался, и старший кузен, вы были на этом уровне в течение целого года, может быть, Гардам не в состоянии справиться с человеком, который только недавно прорвался на новый уровень?”- Он сделал паузу, а затем сказал: “Я буду мешать его магическому зверю, так что ты можешь сосредоточиться на том, чтобы справиться с ним в одиночку. Мы должны избавиться от него сегодня, мы должны добиться успеха! В противном случае, он обязательно придет к нам, чтобы отомстить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Гардам выслушал слова Тала, убийственное намерение в его глазах стало еще больше. Да, теперь, когда они с Талсом оседлали тигра, независимо от того, удалось им это или нет, у них уже давно не было возможности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они были полны решимости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