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Довольно быстро прошло пятнадцать дней, за это время было уничтожено восемьсот человек.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Элвис в Горном Хребте Магических Зверей был практически как рыба в воде. Для него магический зверь третьего ранга был сущим пустяком. Чтобы скрыть тот факт, что он уже был четырехзвездочным младшим магом, Элвис просто использовал способности трехзвездочного ученого мага, чтобы не привлекать внимания.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Элвис и Ли Луо также несколько раз сталкивались с другими учениками во время охоты на магических зверей.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Элвис говорил Ли Луо снова превратиться в кота, когда чувствовал приближения других учеников. Когда другие видели Элвиса, они сразу же убегали на самой быстрой скорости. После того, как другие ученики были далеко от них, Элвис сразу же говорил Ли Луо вернуться в человеческую форму. Поэтому никто не мог узнать, что магический зверь рядом с Элвисом мог стать человеком.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Элвис никогда не думал искать других учеников, чтобы забрать их волшебные карты, поэтому они были в безопасности.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не все ученики были похожи на Элвиса. Для некоторых учеников было гораздо проще отобрать магические карты у других учеников, которые слабее их самих, чем охотиться на магических зверей третьего ранга. Поэтому было много учеников, которые были удалены, потому что они потеряли свои магические карты.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пришло время уходить, Элвис сказал Ли Луо вернуться обратно в свою кошачью форму, а затем взяв его на руки, ожидал момента передачи.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эти пятнадцать дней Ли Луо всегда был рядом с Элвисом, и пока он был в состоянии поддерживать свою человеческую форму, он всегда будет перевоплощаться в человека. В результате его время на поддержание человеческого облика снова увеличилось - с двух с половиной часов до четырех.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волшебная карта Элвиса начала испускать белый свет, а затем Элвис с Ли Луо мгновенно исчезли с того места, где они изначально стояли.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Наставники Академии Магии Святого Гелиера уже давно ждали, когда ученики, находившиеся внутри Горного Хребта Магических Зверей, выйдут наружу, они ждали на поле зеленой травы возле озера, которое окружало Академию Магии Святого Гелиера.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они увидели белый свет, вспыхнувший на траве, они увидели людей, которые выглядели довольно печально и людей, которые были неторопливы и довольны собой.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с темно-зелеными короткими волосами, изумрудными глазами и светлой кожей вышел среди наставников, он посмотрел на учеников, прежде чем вытянуть свои тонкие пальцы из своего широкого магического одеяния и указал на открытое пространство перед ними: "Подождите минутку, я назову ваше имя, и вы разместите любые хрустальные ядра магических зверей или магические карты, которые вы получили в магическое пространство, и мы оценим ваши достижения и ранг среди всех учеников."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назвал имена в соответствии с порядком предыдущей регистрации и удалил людей, которые были устранены. Он не заставлял людей чувствовать, что они игнорируются или получают преимущественное отношение из-за их низкого и высокого уровня.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настала очередь Элвиса, лучший результат до сих пор был у четырехзвездочного младшего ученика мага, с результатом более 1500 очков, превысив второе место более чем на 1100 очков.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Элвис поместил все кристаллические ядра магических зверей, которые он получил внутри Горного Хребта Магических Зверей в эти дни в открытое пространство, и темно-зеленый волосатый наставник подошел к передней части сложенных кристаллических ядер и тщательно проверил их два или три раза, прежде чем, наконец, объявить: "Элвис, 1298 очков .” - После того как наставник доложил о результатах Элвиса, он тут же оценивающе посмотрел на него. Он изначально думал, что третий ученик звездного ученого мага, получивший 1186 баллов, был очень хорош, он не ожидал, что появится более талантливый человек.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все кристаллические ядра магических зверей, на которых охотились ученики, были оценены, они были возвращены ученикам, которые владели ими, академия не вмешивалась в то, как они хотели использовать кристаллические ядра.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подсчета всех баллов учеников, простой украшенный корабль плыл по синей водной глади, и неуклонно останавливался у берега.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Корабль не выглядел достаточно большим, чтобы погрузить несколько сотен человек, но когда ученики вошли, они обнаружили, что пространство внутри было намного больше, чем то, что они видели снаружи, более того, после того, как все ученики и наставники вошли внутрь, в корабле все еще было достаточно свободного места.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Ученики, которые вошли рано, взволнованно осматривали внутренности лодки, в то время как некоторые ученики, которые только что вошли в лодку, сразу же показывали поклонение в своих глазах, и они не могли не протянуть руки, чтобы коснуться рун на стенах каюты. Они не могли не вздохнуть: "О Боже, я впервые вижу пространственную магию, это фантастика."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"Говорят, что это магия, которую только маг на уровне Великого Мага-Инструктора сможет постичь, это так прекрасно!"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знаю, смогу ли я достичь уровня Великого Мага за свою жизнь, не говоря уже о Великом Маге-Инструкторе."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Элвис просто держал Ли Луо, прислонившись к стене кабины, не было такого изумления, как если бы он нашел новый мир, как у других учеников. Когда он только прорвался на следующий уровень, он уже мог начать изучать трудную для понимания пространственную магию, которая в его случае была просто чем-то доступным. Кроме того, с его характером было невозможно иметь реакцию, как у всех остальных.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Скорость корабля была очень высокой, и потребовалось всего несколько минут, чтобы добраться до берега острова, где располагалась Академия Магии Святого Гелиера.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ученики вышли из корабля с печальным настроением, и с их бесконечной тоской по будущему, когда они ступили на эту землю, которую они ждали в течение долгого времени.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Первоначально, когда они увидели расположение Академии Магии Святого Гелиера издалека, она была уже очень большой. Теперь, когда они действительно стояли перед ней, они чувствовали, что она стала еще более огромной, кроме того, была внушительная атмосфера, которая, казалось, была передана в течение долгого времени, давя на их чувства, заставляя всех учеников не сметь иметь какие-либо богохульные мысли об этом.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http://bllate.org/book/12817/1130790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