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Талс заметил, что взгляд девушки с каштановыми волосами сфокусировался на чем-то, быстро повернул голову и проследил за взглядом девушки, прежде чем сказать девушке с каштановыми волосами: "Мисс Мун, вам нравится этот котенок? Элвис просто ни на что не годен без магической силы, так что котенок, оставшийся у него в руках, просто пустая трата времени, лучше бы я заставил его отдать кота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Шатенка по имени Мун наконец с большим трудом оторвала взгляд от этого пушистого кота. Услышав слова Талс, она тут же покачала головой: "Судя по твоим словам, он очень любит этого маленького кота. Хотя мне очень понравился этот маленький кот, я все равно не хочу насильно отнимать то, что так любят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Талс уже подошел к Элвису, на его лице висело высокомерное выражение, как и тогда, когда он был внутри своего клана. По его мнению, Элвис пришел сюда, чтобы принять участие в испытании Академии Магии Святого Гелиера, просто переоценивая свои возможности, или он пришел только потому, что хотел увидеть эту грандиозную сцену, а затем поразмышлять над своей несчастной жизнью, раздраженный тем, что он стал расточителем, который не имел магической силы, после чего впал в депрессию и спокойно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уже давно заметил Талс, когда тот подошел к нему, но не хотел обращать на него внимания. Поэтому он даже не потрудился повернуть голову, а по-прежнему смотрел прямо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а что ты здесь делаешь?” - Нарочно громко сказал Талс, мгновенно привлекая внимание окружающих. Когда он увидел, что все обращают на них внимание, Талс почувствовал еще большее удовлетворение в своем сердце, обида, которую он чувствовал, когда его подавлял Элвис в прошлом. Он посмотрел на красивое лицо Элвиса, которое было словно высечено из камня, и почувствовал, как в его сердце нарастает ненависть: "Ты просто обычный человек, у которого сейчас нет магической силы.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Талс стала еще более самодовольной, когда он увидел, что окружающие смотрят на Элвиса с презрением. Он подошёл ближе к Элвису и сказал: "Хотя сейчас ты бесполезен, но, если ты отдашь мне своего кота, я попрошу патриарха вернуть его командование и позволю тебе снова стать членом клана Рокси. По крайней мере, у тебя будет защита клана, если ты вернешься." - Когда Элвис не попрощался и покинул клан, через год Патриарх клана быстро согласился удалить Элвиса из своих записей генеалогии клана, выслушав слова нескольких потенциальных детей в клане, и Талс был одним из тех людей, которые настоятельно призывали удалить личность Элвиса как члена клана.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Талс высмеивал его, Элвис по-прежнему игнорировал слова Талс. Однако, когда Талс упомянул, что хочет забрать Ли Луо, он мгновенно повернулся и холодно посмотрел на Талс своими лазурными глазами. Словно две нити льда проникли в его тело, заставив Талс немедленно лишиться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Элвис отвел взгляд от человека, который едва не замерз насмерть, Талс потребовалось некоторое время, чтобы очнуться от своего испуганного состояния. Его тело некоторое время тряслось, потом он впился взглядом в Элвиса, но он не осмелился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настала очередь Элвиса сдавать экзамен, Талс, стоявший неподалеку, не мог дождаться, когда Элвис облажается. Еще мгновение назад Элвис смотрел на него таким взглядом, сейчас он ждал, что Элвис станет большим посмешищем. Он и вправду хотел поступить в Академию Магии Святого Гелиера? Он просто глупец!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Талс уже не мог смеяться, широко раскрыв глаза, он не мог поверить в то, что только что увидел, он тоже не мог закрыть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зеркало тестирования громко объявило результаты Элвиса после короткого молчания: " Трехзвездочный Ученый Маг! Шестнадцать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народ погрузилась в мертвую тишину, потому что предыдущие заявление от Талс, все думали, что Элвис просто пришел, чтобы присоединиться к веселью, поэтому, когда они услышали результат, почти все широко раскрыли глаза в недоумении, Трехзвездочный Ученый Маг, и ему только шестнадцать лет! Кроме шатенки, которой тоже было шестнадцать лет, и Трехзвездочного Ученого Мага, остальным было лет по семнадцать-восемнадцать. Конечно, был еще и гений, бросивший вызов естественному порядку, в семнадцать лет уже Четырехзвездочный Младший Маг. Тем не менее, после того как ему сказали, что юноша был никчемным, не обладающим магической силой, но на самом деле был Трехзвездочным Ученым Магом, удар был достаточно шокирующим, чтобы заставить народ погрузиться в мертвую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еще не знали, что Элвис использовал заклинание, которое он унаследовал от таинственного эксперта с родословной Святого Мага, чтобы скрыть свой собственный настоящий уровень, скрывая тот факт, что он уже был на уровне Четырехзвездочного Младшего Мага. Однако Людвиг был его обратной шкалой, никто не мог его тронуть. Это было не потому, что Талс прервал его и хотел забрать Людвига, что разозлило Элвиса, Элвис планировал понизить свой уровень еще ниже, поскольку он не хотел быть в центре внимания, а хотел войти в Академию Магии Святого Гелиера мирно и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Элвис закончил свой тест, он просто посмотрел на Талс, который стоял на месте безучастно, прежде чем обернуться. Хотя это был всего лишь легкий взмах, он был похож на огромную и громкую пощечину для Талс, отчего все его лицо горело болезненным жаром.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окружающие смотрели на него и показывали пальцем, Талс вернулся к тому месту, где проходили ученики с красным лицом и мрачным настроением, но ему было неловко оставаться рядом с темноволосой девушкой, поэтому он отошел далеко в конец и спокойно стоял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