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Элвис, который был в кустах недалеко от него, не мог не сжать свои зрачки, и почувствовать, что его дыхание стало несколько тяжелым.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понял, что его Людвиг всегда исчезал на некоторое время после того, как он засыпал в эти последние дни, и он возвращался через несколько часов, прежде чем спать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наблюдал за ними несколько ночей, и сегодня вечером Элвис ждал в то же время и следовал за ним, но он не ожидал увидеть такую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знал, что некоторые магические звери высокого ранга способны превращаться в человека, но он никогда не думал, что маленький белый котенок, которого он растил более двух лет, на самом деле был одним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он станет человеком, у него будет такая же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Элвиса был глубок, когда он смотрел на юношу со светлой кожей, которая в лунном свете казалась покрытой слоем туманно-белого света. У него была стройная фигура и длинные серебристые волосы, закрывавшие голову. Он был похож на фею, которая вошла в мир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повернул голову и показал свое очень красивое лицо, а его янтарные глаза, сиявшие как лунный свет, раздраженно посмотрели на колышущийся хвост позади него, Элвис не смог удержаться, чтобы не поджать уголок рта, он почувствовал, что поза юноши действительно очень очаровательна.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Элвис почувствовал, как в его сердце что-то ударило, такое чувство, которое, казалось, было похоронено на дне его сердца в течение долгого времени, ожидая подходящего момента, чтобы восстановиться. Семя этого чувства пробилось сквозь почву, которая похоронила его, когда он увидел круглое, мягкое и маленькое существо два года назад, ожидающее подходящего момента, чтобы по-настоящему вырасти. До настоящего момента, когда он увидел, что Ли Луо был преобразован в человеческую форму, это проросшее семя, наконец, не могло больше сдерживаться, оно неудержимо хотело расти. Элвис не знал, где был источник этого чувства изначально, но он ясно знал, что мальчик перед ним принадлежал ему. Он был тем человеком, которого хотел бы вечно лелеять и беречь.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стал тревожить Ли Луо, который все еще не знал, как убрать свои уши и хвост, он беззвучно отступил на несколько шагов, прежде чем исчезнуть в тени, как будто он никогда не приходил в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самого конца Ли Луо так и не узнал о прибытии Элвиса, так как некоторое время безучастно стоял возле небольшого ручья, прежде чем снова превратиться в маленького котенка размером в две с половиной ладони и быстро вернулся к тому месту, где спал Элвис. Поэтому он не заметил, что, заснув, Элвис открыл глаза и долго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Элвис вышел из Горного Хребта Магических Зверей вместе с Ли Луо и помчался в ближайший город. В эти последние два года, хотя он вышел за пределы города Мика после того, как он ушел в лес, Элвис шел по края Горному Хребту Магических Зверей и постепенно удалялся от города Мика.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уютно устроился в маленькой сумке, которую специально для него сделал Элвис. Он цеплялся за край сумки, щуря глаза на пейзаж, который стремительно менялся со скоростью движений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скорости Элвиса перед ними вскоре появился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городов с большим населением по сравнению с другими в юго-западной части империи Уэйт, где находился Элвис, город Телун.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вошел в Телун и огляделся, прежде чем двинуться в одном направлении. Там был магазин, где можно было продать кристаллические ядра магических зверей. Каждый раз после того, как он охотился на магических зверей, он измерял стоимость и мгновенно продавал некоторые из кристаллических ядер магических зверей, которые он не мог использовать, чтобы это не привлекало слишком много внимания со стороны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был уверен, какого уровня его магическая сила достигла сейчас, но она определенно превысила уровень ученика мага, потому что, когда он имел дело с магическим зверем третьего ранга, это было не так сложно,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хрустальный камень был единственной вещью, которая была в состоянии проверить магическую силу, но цена хрустального камня была очень дорогой. Если бы он использовал маленький, он не смог бы точно измерить его уровень, но большой кусок хрустального камня был более дорогим и очень ценным. Точно так же, как и тот кусок в клане Рокси, было подсчитано, что клан Рокси использовал более десяти лет ресурсов клана, чтобы иметь возможность обменять его на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каждом городе были места, где можно было испытать их магическую силу, но цена тоже была очень высокой, единственным преимуществом было то, что они гарантировали абсолютную конфиденциальность своим клиентам.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обменял товар, он был готов отправиться туда, где проходили испытания магической силы, чтобы увидеть свой нынешний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уличный рынок в городе Телун был очень оживленным. Несколько ларьков были полны людей, которые приходили и уходили, а разносчики продавали свои вещи по обе стороны улицы, здесь можно было найти все, что только можно было придумать. Поскольку он всегда сопровождал главного героя, когда тот усиливал свои способности внутри Горного Хребта Магических Зверей, Ли Луо редко выходил и видел оживленную сцену вокруг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умерла Вика, Элвис стал совсем другим человеком. На его лице не было улыбки, так как все его лицо было похоже на ледяную глыбу. Даже эти ясные, как океан, глаза стали намного глубже, что сделало Ли Луо, который первоначально мог видеть его эмоции, совершенно не в состоянии догадаться, о чем думал Элвис.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Элвис был очень равнодушен и отстранен к другим людям, его движения были очень терпеливыми и нежными, как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Ли Луо всегда чувствовал, что выражение лица Элвиса было немного странным, когда он смотрел на него, но Ли Луо не мог сказать, что было не так, поэтому он мог только отодвинуть это сомнение на дно своего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последние несколько дней он все еще тайком выбирался, чтобы посмотреть, как долго он сможет поддерживать свою человеческую форму, а также размышлял о том, как он мог бы сказать Элвису, что он может превратиться в человека. В конце концов, поскольку он мог стать человеком, он не хотел снова жить в кошачьей форме. Однако до того, как он смог убрать свои уши и хвост, он не хотел быть в человеческом облике перед Элвисом, так как он всегда чувствовал, что это было очень неловко и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знал, что в последние несколько дней, когда он украдкой выбирался наружу, чтобы перевоплотиться в человеческую форму, Элвис следовал за ним и видел каждую часть его тела сверху донизу. И его обнаженные и вздернутые ягодицы, которые на три дюйма ниже его длинного белого колышущегося хвоста, были бесчисленное количество раз просканированы Элвисом.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