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Элвис, который был в кустах недалеко от него, не мог не сжать свои зрачки, и почувствовать, что его дыхание стало несколько тяжелым.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давно понял, что его Людвиг всегда исчезал на некоторое время после того, как он засыпал в эти последние дни, и он возвращался через несколько часов, прежде чем спать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наблюдал за ними несколько ночей, и сегодня вечером Элвис ждал в то же время и следовал за ним, но он не ожидал увидеть такую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знал, что некоторые магические звери высокого ранга способны превращаться в человека, но он никогда не думал, что маленький белый котенок, которого он растил более двух лет, на самом деле был одним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он станет человеком, у него будет такая же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Элвиса был глубок, когда он смотрел на юношу со светлой кожей, которая в лунном свете казалась покрытой слоем туманно-белого света. У него была стройная фигура и длинные серебристые волосы, закрывавшие голову. Он был похож на фею, которая вошла в мир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повернул голову и показал свое очень красивое лицо, а его янтарные глаза, сиявшие как лунный свет, раздраженно посмотрели на колышущийся хвост позади него, Элвис не смог удержаться, чтобы не поджать уголок рта, он почувствовал, что поза юноши действительно очень очаровательна.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Элвис почувствовал, как в его сердце что-то ударило, такое чувство, которое, казалось, было похоронено на дне его сердца в течение долгого времени, ожидая подходящего момента, чтобы восстановиться. Семя этого чувства пробилось сквозь почву, которая похоронила его, когда он увидел круглое, мягкое и маленькое существо два года назад, ожидающее подходящего момента, чтобы по-настоящему вырасти. До настоящего момента, когда он увидел, что Ли Луо был преобразован в человеческую форму, это проросшее семя, наконец, не могло больше сдерживаться, оно неудержимо хотело расти. Элвис не знал, где был источник этого чувства изначально, но он ясно знал, что мальчик перед ним принадлежал ему. Он был тем человеком, которого хотел бы вечно лелеять и беречь.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 стал тревожить Ли Луо, который все еще не знал, как убрать свои уши и хвост, он беззвучно отступил на несколько шагов, прежде чем исчезнуть в тени, как будто он никогда не приходил в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самого конца Ли Луо так и не узнал о прибытии Элвиса, так как некоторое время безучастно стоял возле небольшого ручья, прежде чем снова превратиться в маленького котенка размером в две с половиной ладони и быстро вернулся к тому месту, где спал Элвис. Поэтому он не заметил, что, заснув, Элвис открыл глаза и долго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Элвис вышел из Горного Хребта Магических Зверей вместе с Ли Луо и помчался в ближайший город. В эти последние два года, хотя он вышел за пределы города Мика после того, как он ушел в лес, Элвис шел по края Горному Хребту Магических Зверей и постепенно удалялся от города Мика.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уютно устроился в маленькой сумке, которую специально для него сделал Элвис. Он цеплялся за край сумки, щуря глаза на пейзаж, который стремительно менялся со скоростью движений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скорости Элвиса перед ними вскоре появился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городов с большим населением по сравнению с другими в юго-западной части империи Уэйт, где находился Элвис, город Телун.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вошел в Телун и огляделся, прежде чем двинуться в одном направлении. Там был магазин, где можно было продать кристаллические ядра магических зверей. Каждый раз после того, как он охотился на магических зверей, он измерял стоимость и мгновенно продавал некоторые из кристаллических ядер магических зверей, которые он не мог использовать, чтобы это не привлекало слишком много внимания со стороны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 был уверен, какого уровня его магическая сила достигла сейчас, но она определенно превысила уровень ученика мага, потому что, когда он имел дело с магическим зверем третьего ранга, это было не так сложно,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Волшебный хрустальный камень был единственной вещью, которая была в состоянии проверить магическую силу, но цена хрустального камня была очень дорогой. Если бы он использовал маленький, он не смог бы точно измерить его уровень, но большой кусок хрустального камня был более дорогим и очень ценным. Точно так же, как и тот кусок в клане Рокси, было подсчитано, что клан Рокси использовал более десяти лет ресурсов клана, чтобы иметь возможность обменять его на этот.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каждом городе были места, где можно было испытать их магическую силу, но цена тоже была очень высокой, единственным преимуществом было то, что они гарантировали абсолютную конфиденциальность своим клиентам.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Элвис обменял товар, он был готов отправиться туда, где проходили испытания магической силы, чтобы увидеть свой нынешний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уличный рынок в городе Телун был очень оживленным. Несколько ларьков были полны людей, которые приходили и уходили, а разносчики продавали свои вещи по обе стороны улицы, здесь можно было найти все, что только можно было придумать. Поскольку он всегда сопровождал главного героя, когда тот усиливал свои способности внутри Горного Хребта Магических Зверей, Ли Луо редко выходил и видел оживленную сцену вокруг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умерла Вика, Элвис стал совсем другим человеком. На его лице не было улыбки, так как все его лицо было похоже на ледяную глыбу. Даже эти ясные, как океан, глаза стали намного глубже, что сделало Ли Луо, который первоначально мог видеть его эмоции, совершенно не в состоянии догадаться, о чем думал Элвис.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Элвис был очень равнодушен и отстранен к другим людям, его движения были очень терпеливыми и нежными, как 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Ли Луо всегда чувствовал, что выражение лица Элвиса было немного странным, когда он смотрел на него, но Ли Луо не мог сказать, что было не так, поэтому он мог только отодвинуть это сомнение на дно своего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последние несколько дней он все еще тайком выбирался, чтобы посмотреть, как долго он сможет поддерживать свою человеческую форму, а также размышлял о том, как он мог бы сказать Элвису, что он может превратиться в человека. В конце концов, поскольку он мог стать человеком, он не хотел снова жить в кошачьей форме. Однако до того, как он смог убрать свои уши и хвост, он не хотел быть в человеческом облике перед Элвисом, так как он всегда чувствовал, что это было очень неловко и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знал, что в последние несколько дней, когда он украдкой выбирался наружу, чтобы перевоплотиться в человеческую форму, Элвис следовал за ним и видел каждую часть его тела сверху донизу. И его обнаженные и вздернутые ягодицы, которые на три дюйма ниже его длинного белого колышущегося хвоста, были бесчисленное количество раз просканированы Элвисом.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