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сайте будут открывться главы каждые 3 дня: https://ruvers.ru/obychnyy-pererodivshiysya-vsegda-budet-zakhvachen-ml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переходите, добавляйте в закладки, это поможет в продвижение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похороны Вики, Элвис продал свой дом, в котором прожил более десяти лет, и купил одну из самых дешевых рюкзаков для хранения, забрал все картины своих близких родственников, а также последний свитер, который связала для него бабушка, и положил все это в рюкзак для хранения, прежде чем покинуть Мика.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стояла в дверях, глядя на молодого человека, на лице которого не было и следа улыбки, и его взгляд был очень холодным, когда он упаковывал свои вещи. Она чувствовала, что молодой человек никогда не вернется, после того как он ушел на этот раз. Она не знала, что сказать. Она могла только молча наблюдать, как молодой человек собирает свои вещи, чтобы забрать их. Наконец, когда он закончил, молодой человек наклонился и поднял маленького белого котенка, который следовал за ним. Котёнок стал немного больше, с момента, когда она впервые принесла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просто неся рюкзак, держа маленького котенка, проходил мимо нее, она не могла не спросить: "Элвис, ты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ответил на ее вопрос, а просто сказал: "Прощай, Салина."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простая фраза, Салина знала, что молодой человек не собирался возвращаться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города Мика, Элвис, не колеблясь направился прямо в Горный Хребет Магических Зверей, на данный момент он уже не боялся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через два дня после смерти Вики, где-то внутри его тела был как бы изношенный проход, который внезапно раскололся, так как обильная магическая сила хлынула в его тело, как бурлящая морская вода, и в короткое время магическая сила быстро заполнила все его тело, которую он изначально потерял, причем она была более обильной, чем раньше. В то же время он чувствовал и другую энергию, которая была намного слабее той магической силы, с которой он был знаком. Оно не только сопровождало и зачаровывало его магическую силу, но и делало его тело, которое изначально принадлежало магу, намного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Элвис не испытывал никакой радости вообще, он предпочел бы, чтобы его магическая сила не восстанавливалась на всю жизнь в обмен на жизнь его бабушки, по сравнению с его бабушкой, это было абсолютно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плотного Горного Хребта Магических Зверей, время от времени раздавался сердитый и болезненный рев зверей, пугая ближайшую стаю птиц в лесу, когда они улетали далеко от центра поля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зверь, похожий на небольшую гору, так как все его тело было покрыто жесткими доспехами, а на голове был длинный заостренный Рог, громко ревел с красными глазами, словно сошел с ума. Его четыре сильных лапы, похожие на колонны, топтали землю, отчего земля отзывалась эхом грохочущего звука, а окружающие деревья беспрестанно дрожали. Там были деревья, срубленные посередине и сломанные после предыдущего столкновения с безумным магическим зверем.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злобным магическим зверем стоял один индивидуум с проворными движениями и скоростью, сравнимой с молнией. В руке он держал большой острый меч, сверкавший в красных лучах света. На теле магического зверя, было больше десяти кровавых дыр. Тем не менее, время от времени в окружении магического зверя появлялось белое остаточное изображение, которое делало все больше кровавых дыр на теле злобного зверя, непосредственно, отсекая его твердую броню, что делало магического зверя неспособным больше с этим 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зверь, увидев, что человек просто стоит на месте, решил выпустить свою синюю молния изо рта, но человек мгновенно исчез без следа. Затем более дюжины толстых и твердых лиан поднялись из земли и быстро опутали тело зверя, сразу же за ним последовал огненный дракон, который открыл пасть и укусил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зверь стал еще более яростным, так как изо всех сил пытался вырваться из лиан, но огненный дракон летел прямо на него. Зверь не мог убежать от огненного дракона, так как половина его тела была обожжена. Магический зверь издал гневный рык, его передние когти на некоторое время впились в землю, прежде чем он яростно бросился на человека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ослепила его глаза, поэтому магический зверь не видел, как белая тень быстро догнала его, сверкнув четырехконечным когтем, который сверкал, как иней и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магический зверь издал еще более болезненный вой, а затем воющий звук резко оборвался, так Горный Хребет Магических Зверей снова обрел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мужчина стоял на огромной голове магического зверя, медленно вытаскивая длинный меч, который был покрыт кровью. У него были длинные золотистые волосы, завязанные на затылке резинкой. Черты лица у него были светлые, все лицо словно высечено из камня, казалось красивым и грозным, голубые глаза был, как дорогой сапфир, но взгляд казался несколько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белый силуэт подпрыгнул к его телу, в глазах появился нежный взгляд: "Людвиг, на этот раз ты, кажется,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быстро превратился в человека размером в две с половиной ладони. Он обладал ужасающей силой слуха и обоняния. Однако его рост был на самом деле очень незначительным по сравнению с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который пробудил родословную Святого мага, его тело было подобно губке, поскольку оно постоянно впитывало духовную энергию с небес и земли, он не только мог культивировать свою магическую силу, но и мог формировать силу своего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магов, у которых были хрупкие тела, после пробуждения Элвис также смог практиковать свою силу, причем скорость, которую он развивал, была ненамного хуже магической силы. Поэтому он мог не только атаковать на расстоянии, но и атаковать и защищаться в ближнем бою. Можно было себе представить, как ужасна будет его боевая мощь по мере того, как его ранг будет постепенно повышаться.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с Элвисом в Горном Хребте Магических Зверей в течение двух лет. В течение этого времени развитие Элвиса шло по следу сюжетной линии. Когда он еще не пробудил свою родословную, он случайно нашел тысячелетнюю резиденцию предка внутри Горного Хребта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не были случайными, потому что только те, кто также обладал родословной Святого мага, могли бы квалифицироваться и войти в магический массив, который был создан в течение тысяч лет магом, который мог вызвать ветер и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