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вылез из постели, прежде чем пойти в ванную. Он открыл кран и несколько раз плеснул в лицо холодной водой, только тогда ему стало немного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бледное лицо в зеркале, Ли Луо умыл его. Он не смог удержаться и снова тупо посмотрел на свою левую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сильное желание, которое бессознательно возникло в его сердце, он хотел снова увидеть Цинь Юй. Он хотел обнять Цинь Юй и остаться в его объятиях, и не позволить ему снова показать такое отчаяние и беспомощность. Пока он мог видеть его снова, не имело значения, как он с ним обращался.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 Сяо Ци 】- Ли Луо нетерпеливо позвал в своем уме.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что случилось?】- Сяо Ци вскоре появился, он звучал, как мягкий детский голос в уме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 Сяо Ци. 】 Ли Луо, по-видимому, не зная, как это сказать, сделал долгую паузу, прежде чем спросить: 【 Могу ли я вернуться в предыдущий мир, который я проходил? 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вы уже выполнили задачу, почему вы хотите вернуться? 】 - Удивленно спросил Сяо Ци.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 Просто ответь мне, в конце концов я могу вернуться туда? 】 Ли Луо крепко сжал свои руки, когда он нервно спросил.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подождите минутку, я проверю информацию.】Сяо Ци сказал, прежде чем мгновенно исчезнуть.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ждал с тревогой, только после того, как прошло около десяти минут, снова появился Сяо Ци и сказал в уме Ли Луо: 【Вы можете, но Хозяин, вы должны убедиться, что вы завершите все следующие несколько миров до 100%-ного завершения, вы не можете принудительно уйти. После того, как вы выполнили задачи во всех мирах, вы можете выбрать, чтобы повторно войти в любой из миров, в любой период времени, и вы можете остаться на столько, насколько вы захотите~】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 О 】 Ли Луо вздохнул с облегчением, он почувствовал, что тяжелый камень, который давил на его сердце, внезапно исчез, и почувствовал, как мрачная комната внезапно наполнилась ярким солнечным светом, все вещи в его глазах стали ярче. Он сразу же понял, что что-то было не так, 【 Подождите минуту, Сяо Ци, вы также можете насильно уйти после входа в мир? 】 - Подозрительно спросил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【Теоретически это возможно, но в этом случае задача этого мира будет оценена как незавершенная, потому что вы потерпели неудачу. Поэтому мой совет - сделать все возможное, чтобы завершить индикатор выполнения до 100%. Более того, насильственное возвращение в реальный мир может привести к тому, что время и пространство будут в беспорядке, и, возможно, вы вернетесь на несколько лет вперед.】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 Назад на несколько лет вперед? 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 не должен беспокоиться об этом, вероятность такого беспорядка очень мала и исчезнет через несколько дней, и вы вернетесь в нормальное пространство и время.】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 Ладно, я понял. 】 Ли Луо кивнул головой, чтобы снова увидеть Цинь Юй, он никогда бы не выбрал насильственный уход из мира, поэтому не было бы такой ситуации, как сказал Сяо Ци.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【(o_o) О, это верно, Хозяин, вы не собираетесь увидеть своего друга сегодня? Уже 6: 40 утра, вы все еще должны умыться, почистить зубы и переодеться.】 Сяо Ци громко напомнил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 Луо удалось отреагировать, его первоначальное расслабленное и счастливое настроение снова стало несколько мрачным, но это не то же самое, что Цинь Юй, для Цзинь Ченьцзи это было своего рода беспокойство за друзей.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почистив зубы и умывшись, Ли Луо купил завтрак в магазине внизу. Он закончил есть, прежде чем вынул свой мобильный телефон и набрал номер.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 Луо?" Голос усталого подростка звучал из телефона," Вы также видели, что случилось с моим старшим братом?"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“Эм, да.” - Ли Луо сказал, его голос бессознательно опустился, - “Как сейчас обстоят дела с твоим старшим братом?"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еще не проснулся." Голос подростка был немного сдавленный, когда он это сказал, звучало очень грустно.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грусти, я уверен, что он проснется.”- Тогда Ли Луо сказал хриплым голосом: "Могу я теперь навестить твоего старшего брата?"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“Можешь, я подожду тебя у входа в больницу."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 Луо сказал еще несколько слов Цзинь Ченьцзи, прежде чем повесить трубку.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взял такси и поехал в частную больницу, где проходил регистрацию Цзинь Ченьцзи. Когда он почти добрался до входа в больницу, Ли Луо увидел подростка в мятой футболке и джинсах, стоящего там. Его волосы были в беспорядочном состоянии. Более того, под глазами у него был толстый слой темных кругов. Одним взглядом он сразу понял, что тот плохо спал прошлой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увидел, что Ли Луо выходит из такси, он быстро поприветствовал его и сказал: "Пойдем со мной."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много говорить, Ли Луо тоже не стал говорить дальше и последовал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только нес корзину с фруктами в руках, когда он следовал за подростком, они добрались на верхний этаж, где расположены VIP-комнаты.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всего пять больничных комнат, каждая из которых находится на уровне шести звездочного отеля, а внутри больничной комнаты было три люкса для членов семьи, которые хотели остаться на ночь.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 Ченьцзи повел Ли Луо прямо в комнату больного, которая была далеко справа, и завернул за угол, прежде чем Ли Луо увидел Цзинь Ченьцзи, который лежал на кровати с закрытыми глазами, голова которого была перевязана бинтами.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