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вылез из постели, прежде чем пойти в ванную. Он открыл кран и несколько раз плеснул в лицо холодной водой, только тогда ему стало немного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бледное лицо в зеркале, Ли Луо умыл его. Он не смог удержаться и снова тупо посмотрел на свою левую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сильное желание, которое бессознательно возникло в его сердце, он хотел снова увидеть Цинь Юй. Он хотел обнять Цинь Юй и остаться в его объятиях, и не позволить ему снова показать такое отчаяние и беспомощность. Пока он мог видеть его снова, не имело значения, как он с ним обращался.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 Сяо Ци 】- Ли Луо нетерпеливо позвал в своем уме.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что случилось?】- Сяо Ци вскоре появился, он звучал, как мягкий детский голос в уме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 Сяо Ци. 】 Ли Луо, по-видимому, не зная, как это сказать, сделал долгую паузу, прежде чем спросить: 【 Могу ли я вернуться в предыдущий мир, который я проходил? 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вы уже выполнили задачу, почему вы хотите вернуться? 】 - Удивленно спросил Сяо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 Просто ответь мне, в конце концов я могу вернуться туда? 】 Ли Луо крепко сжал свои руки, когда он нервно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подождите минутку, я проверю информацию.】Сяо Ци сказал, прежде чем мгновенно исчезнуть.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ждал с тревогой, только после того, как прошло около десяти минут, снова появился Сяо Ци и сказал в уме Ли Луо: 【Вы можете, но Хозяин, вы должны убедиться, что вы завершите все следующие несколько миров до 100%-ного завершения, вы не можете принудительно уйти. После того, как вы выполнили задачи во всех мирах, вы можете выбрать, чтобы повторно войти в любой из миров, в любой период времени, и вы можете остаться на столько, насколько вы захотите~】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 О 】 Ли Луо вздохнул с облегчением, он почувствовал, что тяжелый камень, который давил на его сердце, внезапно исчез, и почувствовал, как мрачная комната внезапно наполнилась ярким солнечным светом, все вещи в его глазах стали ярче. Он сразу же понял, что что-то было не так, 【 Подождите минуту, Сяо Ци, вы также можете насильно уйти после входа в мир? 】 - Подозрительно спросил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【Теоретически это возможно, но в этом случае задача этого мира будет оценена как незавершенная, потому что вы потерпели неудачу. Поэтому мой совет - сделать все возможное, чтобы завершить индикатор выполнения до 100%. Более того, насильственное возвращение в реальный мир может привести к тому, что время и пространство будут в беспорядке, и, возможно, вы вернетесь на несколько лет вперед.】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 Назад на несколько лет вперед? 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 не должен беспокоиться об этом, вероятность такого беспорядка очень мала и исчезнет через несколько дней, и вы вернетесь в нормальное пространство и время.】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 Ладно, я понял. 】 Ли Луо кивнул головой, чтобы снова увидеть Цинь Юй, он никогда бы не выбрал насильственный уход из мира, поэтому не было бы такой ситуации, как сказал Сяо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【(o_o) О, это верно, Хозяин, вы не собираетесь увидеть своего друга сегодня? Уже 6: 40 утра, вы все еще должны умыться, почистить зубы и переодеться.】 Сяо Ци громко напомнил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 Луо удалось отреагировать, его первоначальное расслабленное и счастливое настроение снова стало несколько мрачным, но это не то же самое, что Цинь Юй, для Цзинь Ченьцзи это было своего рода беспокойство за друзей.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почистив зубы и умывшись, Ли Луо купил завтрак в магазине внизу. Он закончил есть, прежде чем вынул свой мобильный телефон и набрал номер.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 Луо?" Голос усталого подростка звучал из телефона," Вы также видели, что случилось с моим старшим братом?"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“Эм, да.” - Ли Луо сказал, его голос бессознательно опустился, - “Как сейчас обстоят дела с твоим старшим братом?"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еще не проснулся." Голос подростка был немного сдавленный, когда он это сказал, звучало очень грустно.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грусти, я уверен, что он проснется.”- Тогда Ли Луо сказал хриплым голосом: "Могу я теперь навестить твоего старшего брата?"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“Можешь, я подожду тебя у входа в больницу."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 Луо сказал еще несколько слов Цзинь Ченьцзи, прежде чем повесить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взял такси и поехал в частную больницу, где проходил регистрацию Цзинь Ченьцзи. Когда он почти добрался до входа в больницу, Ли Луо увидел подростка в мятой футболке и джинсах, стоящего там. Его волосы были в беспорядочном состоянии. Более того, под глазами у него был толстый слой темных кругов. Одним взглядом он сразу понял, что тот плохо спал прошлой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что Ли Луо выходит из такси, он быстро поприветствовал его и сказал: "Пойдем со мной."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много говорить, Ли Луо тоже не стал говорить дальше и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только нес корзину с фруктами в руках, когда он следовал за подростком, они добрались на верхний этаж, где расположены VIP-комнаты.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всего пять больничных комнат, каждая из которых находится на уровне шести звездочного отеля, а внутри больничной комнаты было три люкса для членов семьи, которые хотели остаться на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 Ченьцзи повел Ли Луо прямо в комнату больного, которая была далеко справа, и завернул за угол, прежде чем Ли Луо увидел Цзинь Ченьцзи, который лежал на кровати с закрытыми глазами, голова которого была перевязана бинтами.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