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был разбужен звонком телефона, он не хотел просыпаться, он слегка застонал и нахмурился. Ли Луо закрытыми глазами ощупывал кровать и взял звонящий телефон, мобильный все еще вибрировал, пока он сонно искал кнопку ответа: "Алло?"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как ваши дела?! Я твоя старшая сестра. Этот проклятый ребенок, сколько времени прошло с тех пор, как ты выходил из комнаты? Выбирайся оттуда и поешь со мной, слышишь?!”- Голос женщины раздался с противоположной стороны, ревя прямо ему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внезапно сел на кровать, в его голове еще остались кадры, где Цинь Юй смотрел на него со слезами на глазах. Ли Луо почесал волосы, его настроение было подавленным, когда он сказал: "Не хочу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подожди здесь, я сейчас за тобой заеду."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подожди минутку, старшая сестра, старшая сестра?!"Ли Луо услышал только "пии-пии-пии", у него не было выбора, кроме как закончить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раздался торопливый стук в дверь. Ли Луо с волосами, похожими на птичье гнездо, надел тапочки и пошел открывать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высокая и горячая женщина с вьющимися волосами, она была одета в профессиональный костюм, с соответствующей парой черных высоких каблуков. Она казалась очень способной и аккуратной большой красавицей—это была старшая сестра Ли Луо, Ли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Луо, Ли Нин быстро протянула руку и ущипнула его за белую и нежную щеку, только тогда она взглянула на его растрепанные волосы. Палец, покрытый красным лаком для ногтей, ткнулся в голову Ли Луо, когда она сказала: "Разве я не говорила тебе готовиться к выходу? Почему у тебя до сих пор такой неряшливый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я не хочу никуда идти.”- Сказал Ли Луо,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подняла одну бровь, посмотрела на Ли Луо в течение нескольких секунд, прежде чем сказала: "Хорошо, быстро иди переоденься, или тебе нужна помощь твоей старшей сестры, чтобы переодеться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беспомощно повернулся к ванной и переоделся в футболку и джинсы. Он также тщательно расчесал волосы после того, как окунул их в воду. Наконец Ли Луо подошел к Ли Нин со все еще подавленным настроением.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быстро потянула Ли Луо вниз по лестнице, прежде чем заставить его сесть в машину. Она села на водительское сиденье, открыв крышу ее спортивной машиной, а затем опустила окна автомобиля. Только когда автомобиль был полностью превращен в кабриолет, Ли Нин нажала на педаль газа и поехала.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весенний ветер смешивался с ароматом цветов. Он дул на щеки Ли Луо, когда он вдыхал свежий воздух, казалось, будто он смывал себя грязь. Кроме того, теплое солнце, которое приближалось к вечеру, в это время года было очень теплым и ласковым.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глубоко вздохнула, а затем улыбнулась, повернувшись и посмотрев на Ли Луо, который сидел рядом с ней: "Тебе лучше?" Когда она увидела, что удрученный взгляд Ли Луо немного улучшился, она продолжила и сказала: "Не оставайся дома, когда ты в плохом настроении, это только сделает тебя еще более подавленным. Тебе нужно больше гулять с сестрой, ездить на машине. Целыми днями скрываясь в своей маленькой комнатке, те, кто знаком с тобой, знают, что ты трудоголик, но те, кто этого не знает, могут подумать, что ты выращиваешь грибы внутри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обдуваем ветром более десяти минут, неудобные чувства в его сердце, казалось, рассеялись вместе с ветром, в это время, когда он услышал то, что сказала Ли Нин, он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улыбающееся лицо Ли Луо, Ли Нин почувствовала облегчение: "Скажи старшей сестре, в конце концов, что сделало тебя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возникли некоторые проблемы при написании." Ли Луо не мог рассказать о своих настоящих проблемах, поэтому он мог сказать только небольшую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ты можешь просто отложить это на время, выйти погулять еще. А теперь твоя старшая сестра пригласит тебя на ужин. Ты не должен думать об этом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Ли Луо улыбнулся. Его мрачное настроение, зараженное энергичной сестрой, стало веселым.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остановила машину перед частным рестораном и подошла к стойке регистрации. Дежурившая там секретарша быстро встала, увидев Ли Нин, и сказала с улыбкой: "Это Мисс Ли, верно? Отдельная комната, которую вы заказали, номер А22, пожалуйста, подождите минутку, я попрошу официанта подойти и проводить вас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Нин вежливо кивнула в сторону секретарши и подождала, пока молодая женщина в одежде для персонала не подошла, чтобы показать дорогу, только тогда она и Ли Луо вошли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блюдо, которое ей понравилось, Ли Нин, казалось, что-то вспомнила, глядя на Ли Луо, который сидел напротив нее, она сказала: "Маленький Луо, ты читал газету сегодня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случилось?”- Озадаченно спросил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все еще помнишь своего соседа по комнате в колледже, этого Цзинь Ченьцзи?"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 Ли Луо спросил в замешательстве, кусая свои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автомобильную аварию и, как сообщается, был вне опасности сегодня утром, в этот момент он был помещен в отделение интенсивной терапии в больнице, но все еще без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"Автомобильная авария?”- Ли Луо широко раскрыл глаза, не веря своим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Ченьцзи был одноклассником Ли Луо и соседом по комнате в колледже в течение четырех лет, он был красивым мужчиной без близких друзей. Он не только выглядел красивым, но и имел очень хорошее семейное происхождение, к тому же был опытным во всех отношениях, действительно идеальный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когда Цзинь Ченьцзи учился в средней школе, он уже проходил стажировку в компании, которой была обязана его семья. После окончания средней школы он взял на себя проект стоимостью в десять миллионов юаней и успешно удвоил прибыль от проекта. После поступления в университет, несмотря на то, что ему нужно было работать в компании и посещать школу, он все еще мог сбалансировать ее должным образом. Он также был президентом студенческого совета в своем колледже, практически так же, как некоторые из властных персонажей-мужчин главных героев в романе.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одноклассником и соседом по комнате такого прекрасного принца, нормальный человек подумал бы о том, чтобы держать его рядом собой. Тем не менее, Ли Луо всегда чувствовал, что их личности были несовместимы, абсолютно неспособны выйти вместе, пока не произошло одно событие, которое не только изменило их отношения, но и позволило им стать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окончания школы их контакт постепенно стал меньше. Более того, Цзинь Ченьцзи должен был занять должность генерального директора в компании своей семьи, он боялся, что занятый Цзинь Ченьцзи уже давно забыл о нем, этот хардкорный отаку, который знает только, как оставаться дома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что с Цзинь Ченьцзи случилось что-то плохое, Ли Луо не мог не напрячься: "Что именно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