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неподвижно сидел, чтобы Цинь Юй быстро его очистил. Как только он закончил, Цинь Юй снова взял Ли Луо на руки и положил его на диван. Он осторожно взял полотенце и начал вытирать влажные волосы и тело Ли Луо. После этого Цинь Юй залез в ванну. Он провел всего 10 минут времени, чтобы вернуться. Он поднял Ли Луо и отнес его обратно в спальню. Когда они вошли внутрь, он положил Ли Луо на мягкую кушетку, прислоненную к стене. После этого Цинь Юй взял пару штанов для Ли Луо и хотел продолжать помогать ему надевать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 Луо решительно отверг Цинь Юй. Всего мгновение назад, когда Цинь Юй очищал свое тело, он уже хотел сделать это сам, но, к сожалению, Цинь Юй не слушал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руки Ли Луо, которые немного дрожали, когда он медленно надевал рубашку и брюки, глаза Цинь Юй не могли не показать след разочарования.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 Луо не видел разочарованного взгляда Цинь Юй, когда он слегка наклонил голову, надевая свою одежду. За это время он и Цинь Юй не произнесли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был старше Цинь Юй и сам воспитывал его, поэтому он всегда считал его младшим братом, не более того. Таким образом, для него было невозможно относиться к человеку, которого он считал братом, так же, как и к человеку, которого он любил.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 Ли Луо был в полном беспорядке. Он не знал, что Цинь Юй испытывал к нему такие чувства.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глупо себя почувствовал, когда он вспомнил, как он и Цинь Юй спали вместе в одной комнате. Более того, он даже помогал ему мастурбировать. У Ли Луо было желание ударить Цинь Юй несколько раз в качестве платы за то, что он очень разозлился минуту назад, но он не мог этого сделать. Ли Луо просто хотел выкрикнуть громкое "Ааааа", чтобы выразить свое горе. В этот момент он действительно надеялся, что сможет повернуть время вспять, чтобы вернуться в прошлое и плотно задушить 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всегда думал, что Цинь Юй был прямым человеком, как столб. Таким образом, он не возражал против того, что он делал с Цинь Юй, поскольку он думал, что это было нормально. Ли Луо действительно должен был преклонить колени перед своим прошлым "Я" за то, насколько он был глуп.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этот момент ему пришлось смириться с таким горьким исходом. Все это было потому, что он всегда думал, что Цинь Юй был прямым человеком. Ему никогда не приходило в голову, что оригинальный роман BG, который он создал, превратится в BL, а прямой главный герой, который доминировал над всеми, станет согнутым! Более того, человеком, которого любил главный герой, был он сам. Хе-хе, так устал [До свидания руководство].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также знал, что Ли Луо в этот момент все еще не мог смириться с изменением отношений между ними. Несмотря ни на что, теперь, когда у него уже есть Ли Луо, он не отпустит его, и он никогда не думал об этом. Теперь, когда ему удалось вкусить сладость обладания тем, что он хотел больше всего, он больше не мог вернуться в прошлое, где он мог только утолить свою жажду.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не хотел, чтобы дворцовые служанки вошли и увидели появление Ли Луо. Хотя эти дворцовые служанки опускали головы, когда входили в его спальню, и не смотрели ни на что, кроме своей работы, но Цинь Юй все еще не хотел, чтобы другие люди входили в комнату, которая принадлежала ему и Мученгу. Цинь Юй лично стащил с кровати грязное одеяло и простыни. Открыв дверь, он передал его молодому тайцзяню [1], который ждал за дверью, а затем сказал: "Немедленно выбросьте это. Пусть люди, которые держали кувшины и тазы, служили в утренних омовениях, придут сюда. Не входите в комнату. Просто постучи в дверь, Жень возьмет ее."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"Да.” - Этот молодой тайцзянь послушно согласился тихим голосом. Он не смотрел на вещи в своих руках, склонил голову и пошел прочь.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мужчин внутри закончили свои омовения, Цинь Юй приказал Дворцовой служанке прислать немного каши и супа. Цинь Юй поставил маленький столик перед Ли Луо, и когда Дворцовая служанка принесла кашу и суп, Цинь Юй взял еду у них и прямо поставил на стол. Ли Луо не отказался, в конце концов, его желудок был действительно голоден в этот момент. Ему нужно что-то съесть, чтобы пополнить свои физические силы.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еда была закончена, Ли Луо положил палочки для еды. Ли Луо почувствовал, что его тело стало намного лучше, а затем попытался найти одежду, чтобы одеться. В течение этого периода времени Ли Луо не видел, чтобы Цинь Юй даже взглянул на него. Он действительно не знал, что сказать Цинь Юй, и теперь Цинь Юй тоже не разговаривал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как только Цинь Юй станет императором страны Цинь, он сразу же выйдет на мировую арену и совершит экспедицию в семь стран, а затем через несколько лет сможет вернуться домой. Кто бы мог подумать, что такое случится, для него это было просто неприемлемо.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что, будучи натуралом, он даже не поцеловал никого из противоположного пола для своего первого поцелуя, а вместо этого дал его кому-то из того же пола, он даже позволил ему иметь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почувствовал разбитое сердце!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Ли Луо оделся как следует. В неловком положении он подошел к двери и уже собирался открыть ее, когда хотел выйти.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 Юй немедленно вышел вперед и потянул Ли Луо за руку: "Мученг, куда ты хочешь пойти?"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обернулся и посмотрел на Цинь Юй, выражение его лица стало еще более сердитым. Он крепко сжал руку, которую не тянул Цинь Юй в кулак, и ударил кулаком в сторону лица Цинь Юй, когда тот врезался в дверь. Хотя он не смог бы напрячь всю свою силу в своем ударе из-за его ноющего тела, но с его техникой бокса, если бы он действительно ударил в лицо Цинь Юй, это, безусловно, заставило бы его лицо немедленно посинеть.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