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"Тайцзянь" — евнухи, которые были кастрированными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имеет немного 18+ контента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осторожно опустил Ли Луо в теплую воду, которая мгновенно обернулась вокруг его больного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Ли Луо за талию, когда он вытянул свои пальцы и вошел в это тугое задние отверстие, которое он любил бесчисленное количество раз прошлой ночью, и очистил сперму, которую он оставил позади. Чувствуя, как сжимаются его пальцы, Цинь Юй не мог не вспомнить бесконечное удовольствие, которое он испытал прошлой ночью, что заставило его первоначальную, уже наполовину твердую нижнюю половину снова оживиться. Он сопротивлялся желанию засунуть свой член в задницу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опасность для своего собственного зада, Ли Луо не мог не изменить лицо. Он тут же испуганно обернулся, чтобы посмотреть в сторону Цинь Юй. Веки Ли Луо все еще были красными и опухшими, с добавлением испуганного выражения, которое показалось в его глазах, это сделало его очень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Ли Луо перед собой. Он выглядел очень жалким, так как он показывал очень смущенное выражение, и все его тело было полно его отметин. Когда Цинь Юй увидел это, он не мог не наклониться, обхватить затылок Ли Луо и крепко поцеловать его. Прошлая ночь для Ли Луо была первой ночью, поэтому он не мог контролировать свою собственную похоть, которую он долго подавлял для этого человека. Следовательно, они занимались этим до рассвета. Хотя в этот момент он хотел этого тела, от которого никогда не устанет, но он не был зверем, он не будет постоянно принуждать его, когда его возлюбленный уже не мог позволить себе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прервал поцелуй только тогда, когда Ли Луо перестал дышать. Руки Ли Луо были прижаты к груди Цинь Юй, в то время как его собственная грудь, покрытая тонким слоем мышц, продолжала подниматься и опускаться. Его узкие плечи были наполовину скрыты длинными влажными волосами. Его гладкие и круглые плечи были белыми, как нефрит. Кроме того, у него было несколько красных отметин на них, и из-за бесчисленных занятий любовью прошлой ночью, тугое задние отверстие Ли Луо было розовым. Он все еще дрожал, когда несколько капель жидкости вытекали из него, что сделало его еще более знойным, поскольку это поднимало весеннюю атмосферу в комнате. Не говоря уже о том, что Цинь Юй снова захватил его рот и поцеловал его в засос, что сделало его слегка красное красивое лицо еще более прекрасным. Кроме того, в связи с началом весенней атмосферы он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Цинь Юй чесалось, хриплым голосом он сказал: "Я больше ничего не сделаю с тобой. Я просто помогу тебе помыться. Ты просто должен быть послушным и перестать двигаться,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который все еще осмеливался двигаться, сразу же замер, услышав это, когда он взглянул на Цинь Юй. Его зрение сразу же упало на те губы, которые целовали его бог знает сколько времени. Не говоря уже о том, что в этот момент у него все болело, если он двигался, даже если Цинь Юй хотел что-то сделать с ним, он не мог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Last X / Последние Десять - https://tl.rulate.ru/book/32675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