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контент 18+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постепенно начал просыпаться. У него раскалывалась голова, он чувствовал себя так, словно несколько тяжелых колес, постоянно давили на его тело и мышцы, пока они не начинали сильно болеть. Кроме того, это место сзади его тела также казалось странным, как будто в нем что-то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мне, что после похмелья все ваше тело будет чувствовать себя некомфортно?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издал тихий стон. Он попытался сесть на кровать, но обнаружил, что кто-то сзади обнимает его за талию, мешая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повернул лицо и увидел Цинь Юй, лежащего позади него с закрытыми глазами. Широкие обнаженные плечи Цинь Юй были обнажены под одеялом. Вокруг них было несколько глубоких красных царапин.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Юй было очень довольным, когда он глубоко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Луо наконец почувствовал, что что-то не так. Он почувствовал головную боль, которая пронзила его голову, когда несколько воспоминаний о прошлой ночи промелькнули в его голове, каждое из которых заставило его лицо стать еще более белым, а затем красным от стыда.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член Цинь Юй в этот момент все еще был внутри 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сел на кровать. Он попытался стряхнуть руку Цинь Юй со своей талии и встать, но его талия болела, и он снова упал в кровать. В следующее мгновение его талию снова обняла сильная рука и прижала к теплой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Луо вспыхнуло, когда он открыл глаза и оказался очень близко к Цинь Юй. Его губы несколько раз дрогнули, прежде чем он спросил: "Что здесь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который все еще обнимал Ли Луо, увидел это, он почувствовал, что Ли Луо похож на пушистого котенка. Даже если он делал угрожающие жесты, это только делало его еще более симпатичным. Таким образом, Цинь Юй не мог помочь, но он еще раз захватил губы Ли Луо и поцеловал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тут же прикрыл рот рукой. С еще более обиженными глазами, он сердито посмотрел на Цинь Юй и сказал: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обнял Ли Луо за талию и начал двигать своим членом, который все еще был погружен в тело Ли Луо. Он слегка приоткрыл губы, его голос стал грубее. Затем он заговорил с Ли Луо слегка дрожащим голосом, как бомба, которая, наконец, взорвалась, он признался во всех своих чувствах, которые были похоронены в течение долгого времени в его сердце: "Все так, как ты видел. Мученг, я люблю тебя. Я никогда не видел в тебе брата, я всегда любил тебя как любовника. Я всегда хотел быть таким. Чтобы я мог обнимать тебя, чтобы я мог владеть тобой, чтобы я мог быть с тобой все время. Ты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выслушал слова Цинь Юй, Ли Луо почувствовал, что услышал что-то невероятное. Однако он делал это с Цинь Юй в течение одной ночи, даже если он не хотел верить этому, это был 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увидел ошеломленный взгляд Ли Луо, он не мог не поцеловать его в щеки и губы, прежде чем он вышел. Он встал, взял Ли Луо на руки и сказал: "Я отведу тебя в ванну. Ты должен очистить свое тело. Внутри твоего тела все еще есть след моей спермы, это не хорошо для твоего здоровья, если ты позволишь ей остаться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Цинь Юй взял Ли Луо на руки и направился к двери рядом со спальней. Внутри была очень большая ванна. Ванна была наполнена водой из горячего источника. Независимо от того, сколько было времени, температура воды была как раз подходящей, чтобы люди чувствовали себя очень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 Last X / Последние Десять - https://tl.rulate.ru/book/32675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