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"Жень" - Царское Я или Мы. Именно так император называет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“Меймей (妹妹)” — младшая сестра. Все женщины являются "сестрами" и "возраст" определяется сначала рангом, а затем старшинством.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был лишь слегка удивлен. Он тупо уставился на мгновение, а затем обнял Цинь Юй за плечи. Он слегка наклонил голову, а затем сказал Цинь Юй на ухо, слегка улыбнувшись: “Так что тебе больше не придется беспокоиться обо мне. Ты также не должен иметь бессонные ночи больше. Потому что я здесь прямо сейчас, прямо перед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трудом сдерживал желание поднять подбородок Ли Луо и поцеловать его в губы. Он глубоко вздохнул и крепко сжал Ли Луо, прежде чем отпустить его. Однако те черные глаза, казалось, потемнели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заметил небольших изменений в глазах Цинь Юй. После того, как его глаза скользнули мимо тела Цинь Юй, Ли Луо заметил, что Цинь Юй был намного тоньше, чем до того, как его похитили. Ли Луо не мог не чувствовать себя еще более виноватым в сердце, поэтому он не мог помочь, но сказал: "Прости, Юй, что заставил тебя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как раз собирался что-то сказать, когда красивая фигура ворвалась внутрь. При виде Ли Луо, это опустошительно красивое лицо сначала имело счастливое выражение, а затем ее глаза наполнились слезами, когда она бросила свое тело на грудь Ли Луо: "Мученг Геге, ты наконец вернулся. Янер так волновалась 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Луо стало взволнованным. Он мог только уступить девушке, которая использовала одежду на его груди, чтобы вытереть слезы, в то время как он мягко успокаивал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видел, как Цинь Юй смотрел, как Лю Руоянь бросила свое тело ему на грудь, лицо Цинь Юй сразу потемнело. Не говоря уже о том, что после того, как он утешил Лю Руоянь, его потемневшее лицо стало таким темным, что стало почти таким же черным, как дно горшка.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офицер, стоявший в стороне после того, как он стал свидетелем всей этой сцены, не мог не дрожать. После того, как он получил предупреждающий взгляд от Цинь Юй, он немедленно задрожал от страха и опустил голову. Даже после того, как давление Цинь Юй покинуло его тело, он все еще не осмеливался поднять голову и посмотреть в направлении Ли Луо, чтобы напомнить ему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небе висела Серебряная Луна. Императорский дворец был ярко освещен, особенно в императорском саду. Сад был окружен красивыми фонарями. Каждый раз, когда вы проходили десять шагов, вы могли видеть фонарь, который был повешен.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весна. Императорский сад был полон всевозможных экзотических цветов. Ароматы цветов плыли в воздухе, когда они входили в носы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Предполагаемый праздничный банкет, который Цинь Юй откладывал до возвращения Ли Луо, был немедленно проведен в императорском 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на главном троне. С вежливой улыбкой на тонких губах он понемногу отхлебнул вина, краем глаза наблюдая за сидящим Ли Луо с букетом цветов бегонии позади него, что делало его еще более привлекательным и красивым.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и солдаты поднимали тосты и обменивались кубками. Не зная, сколько вина он уже выпил, Ли Луо был настолько пьян, что его щеки покраснели. Даже его зрение стало несколько расплывчатым, когда он встал. Его глаза Феникса сияли чистым и великолепным светом. Эти светло-красные губы, увлажненные вином, походили на два нежных лепестка. Это делало его еще более очаровательным и великолепным по сравнению с букетом цветов бегонии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пьяную и соблазнительную внешность Ли Луо, Цинь Юй был так соблазнен, что его темные глаза стали еще более глубже и темнее, как самый темный момент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Цинь Юй смотрел на него как свирепый зверь, Ли Луо продолжал пить вино, которое другие предлагали независимо от того, сколько было. В конце концов, у Ли Луо закружилась голова, его сознание постепенно затуманилось. Его пара фениксов содержала слой тумана. Он даже не мог ясно видеть людей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увидел состояние Ли Луо, он немедленно встал со своего места. Он слегка поднял руку и сказал: "Все продолжают праздновать. Жень устал, и уйдет в в первую очередь. Заместитель начальника Су тоже выглядит пьяным, и Жень заберет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и солдаты почти покончили с кувшинами вина. Даже после того, как они выпили тысячи чаш вина, они не выглядели пьяными. Они уже давно не могли пить так много, поэтому этого было недостаточно, чтобы остановиться. Когда они увидели, что Цинь Юй собирается уходить, и сказали, что они могут продолжать наслаждаться этими редкими винами и деликатесами, они встали один за другим и поблагодарили Цинь Юй за его милость.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обнял Ли Луо за талию и вывел его из императорского сада. Выйдя из императорского сада, Цинь Юй просто взял Ли Луо на руки и широкими шагами направился в свою спальню. Евнухи, которые держали дворцовые лампы, послушно следовали за Цинь Юй, который шел впереди. Все опустили глаза, делая вид, что совершенно не видят происходящего.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Луо болела, и он чувствовал сильное головокружение. Только когда его положили на мягкую кровать, он почувствовал себя немного трезвым. Ли Луо прищурил свои глаза Феникса, чтобы посмотреть на человека над ним. Из-за пьянства надутое состояние Ли Луо выглядело детским, и его голос казался более мягким, как будто он плыл вверх". Юй...это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насколько соблазнительной была его внешность в этот момент, в глазах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 Last X / Последние Десять - https://tl.rulate.ru/book/32675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