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не презирал этого убийственно выглядящего человека перед ним. Он тщательно отражал его атаки, нашел его слабое место и нанес ему несколько ударов. Цинь Юй по-прежнему имел превосходство, хотя теперь на его теле также было несколько пятен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ним, положение Ци Чен было еще более плачевным, все его тело было покрыто слоем крови. Ци Чен не был дураком, зная, что он не может убить Цинь Юй своими собственными силами, он больше не продолжал сражаться.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Ци Чен на мгновение перевел взгляд на поле боя и обнаружил, что войска, которые он привел, имели небольшое преимущество. По какой-то причине в войсках Цинь Юй было очень мало всадников, что делало его собственную кавалерию почти непобедимой. Однако время от времени появлялось несколько пехотных войск, которые спешили к кавалерии. Они обычно были вооружены тяжелой и толстой броней, которую трудно пробить.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внезапно почувствовал тревогу и немедленно объявил об отступлении. Но в этот момент несколько десятков лошадей выбежали из лагеря армии Сян Бэй навстречу к его коннице и прорвались сквозь них. Солдаты, сидевшие на них, тащили мешки с неизвестным содержимым.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Мешки были разрезаны, и большие желтые частицы размером с ладонь начали вырываться и падать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послушные лошади, которые отступали, внезапно остановились, они опустили голову и начали есть желтые частицы на земле. Даже если солдаты, едущие на них, будут постоянно убеждать их двигаться, они просто будут дальше продолжать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ситуация быстро поменялась. Каждый кавалерийский солдат, который не мог двигаться, был немедленно заколот армией Сян Бэй. Пехота, которая первоначально бросилась вперед, чтобы позаботиться об армии Сян Бэй, сразу же стала ягненком, который был убит.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Чен стало очень уродливым. Он быстро подал сигнал к отступлению, однако было уже поздно. Большинство его солдат армии были убиты мечом армии Сян Бэй. Солдаты, которым удалось благополучно вернуться в город Цзин, составляли лишь три пятых от первоначального количества.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привел оставшихся солдат в город Цзин и продолжил оборону. Но, ошибка привела к тому, что его силы сократились до менее чем 150,000, что по сравнению с более чем 200,000 войск Цинь Юй, это поставило его в невыгодное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того, как Ци Чен вернулся в город, он заболел и у него появилась высокая температура, потому что его раны были инфицированы. Даже самый способный врач в городе Цзин, ничего не мог с этим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Ци Чен был болен, и заместитель командующего думал, что у него будет возможность сделать достойную службу после того, как он получил ответственность за армию. Он немедленно использовал свои новые полномочия, чтобы тайно отправить солдат и начать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горд собой, думая, что его команда была впечатляющей. Он понятия не имел, что из-за его глупых команд, город Цзин, который первоначально мог продержаться один или два месяца под командованием Ци Чен, не смог продержаться и двух дней. Армия Сян Бэй во главе с Цинь Юй немедленно ворвалась в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 Чен услышал сообщение о вторжении Цинь Юй в город Цзин, убил заместителя командира и сбежал через секретный туннель в своей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Цинь Юй ворвался в комнату Ци Чен, комната была пуста в течение долгого времени, единственной оставшейся вещью была приоткрытая книжная полка. Кроме этого, он нашел забрызганную кровью и окровавленное тело на земле. Это был мужчина средних лет с искаженным ужасом лицом. Очевидно, он умер от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мрачно посмотрел на темный открытый вход в секретный туннель, его виски сморщились, когда он глубоко задумался. Он быстро послал нескольких разведчиков обследовать туннель.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Ци Чен не вернется к Цинь Янь. Потому что, если этот человек будет настаивать на том, чтобы остаться рядом с Цинь Янь, он, безусловно, замедлит свой темп возвращения страны. С ним нужно разобраться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секретный туннель, который использовал Ци Чен, имел много дорог, и это был не тот туннель, который имел только один выход. Так, в конце концов, люди Цинь Юй, посланные на поиски Ци Чен, вернулись без всякого успеха. У Цинь Юй не было другого выбора, кроме как отказаться от идеи убить Ци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Бянь, Королевский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разбил свою любимую стеклянную чашку. Внезапно он почувствовал сладкий привкус в горле, и его чуть не вырвало кровью. Он схватился за грудь и сел на стул, его лицо было очень белым, почти как лист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Цзин Чун, Вдовствующая Императрица с тревогой шагнула вперед. Она протянула руку и погладила его грудь, чтобы успокоить его: " Хуань’эр [1], не волнуйся, у Мухоу есть решение, которое, безусловно, будет успешным."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Мухоу есть решение, какое? Мухоу, даже великий генерал Бэй Да, который никогда не проигрывал, был побежден. Какое решение у нас еще может быть?” Цинь Янь  почувствовал, что задыхается, поэтому он открыл рот и набрал полный рот воздуха. Его руки дрожали, когда он сказал: "Мы получили эту страну с таким трудом. Может ли случиться так, что в конце концов она вернется в руки этого маленького ублюдка??"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произойдет." Красивое лицо вдовствующей Императрицы Цзин Чун вспыхнуло с оттенком безжалостности, прежде чем она нежно погладила голову Цинь Янь, "Бенгонг слышал, что у этого маленького ублюдка есть близкий человек, которого он очень любит. Его так ценят, потому что они постоянно вместе. Так что если Бенгонг найдет способ похитить этого человека и привести его сюда, мы сделаем его нашим козырем. Даже если в конце концов мы столкнемся с неожиданным результатом, Бенгонг также утащит этого человека в могилу! Бенгонг планирует сделать жизнь этого маленького ублюдка болезненной, даже если он захватит ваше положение, мы не позволим ему жить так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Луо понятия не имел, что сюжетная линия изменилась на 180 градусов и что теперь он стал целью злодеев в своей собственной книге. Он все еще скучно подсчитывал, сколько времени потребуется, чтобы Цинь Юй захватил страну Цинь, а затем подсчитывал, сколько времени потребуется ему, чтобы вернуться в свой первоначальный мир—это было то, что имело для него наибольшее значение, поэтому он часто думал об этом, пока ехал на лошади по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поход армии в древности был не таким, как в наше время. Не было электроники, которую можно было бы использовать для развлечения. Это делало путешествие очень скучным, поэтому он мог только мечтать и воображать вещи, чтобы скоротать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