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два генерала сошли с платформы вещания, их приглушенные коммуникаторы отчаянно завибрировали от комплиментарных сообщений. Конечно, среди них были и злобные комментарии, будь то в связи с подписанием мирного договора или объявлением об их свадьбе. Но у Хоу И и Чэнь Юй не было возможности ответить ни на один из этих комментариев, потому что они заметили нескольких генералов, идущих с мрачными лицами.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мужчина, сидевший впереди, начал ругаться первым. "Генерал Хоу, вы солгали нам? Вы всегда говорили, что еще не были парой с генералом Цзинь!"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шаге позади него двое мужчин в аккуратной униформе вышли вперед, чтобы прервать тираду своими комплементами, обмениваясь концами своих предложений между собой.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слева, сердечно сказал: "Генералы, мы искренне поздравляем вас с помолвкой..."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было бы еще лучше, если бы мы получили предварительное уведомление ..." - вмешался другой мужчина.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"Однако, поскольку дата свадьбы теперь общеизвестна, нам придется обсудить детали церемонии в течение месяца..."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это означает, что ваши графики на ближайшие несколько недель будут довольно напряженными"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лицом к паре, двое мужчин одновременно подтвердили: "Вы готовы, не так ли?"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дезориентированные залпом, Чэнь Юй и Хоу И молча кивнули, в то время как крепкий генерал, который сначала говорил трусливо, опустил голову, вспоминая кошмарные воспоминания о том, как ему пришлось "готовиться" к своей собственной церемонии много лет назад с этими монстрами. С сочувствием в глазах он зажег свечу за этих бедных подростков.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безмолвно предсказывал тот генерал, дни до свадьбы были заполнены бесчисленными встречами и дегустациями, настолько, что у пары почти не было времени поговорить друг с другом о чем-либо еще. Таким образом, когда, наконец, пришло время им направиться в часовню академии, двое мужчин, одетых в черную военную форму, нетерпеливо пошли вперед, переполненные волнением по разным причинам; Чэнь Юй просто надеялся, что ему больше никогда не придется смотреть на очередную подборку букетов, в то время как Хоу И хотел показать всем, что Юнгуан принадлежит 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вся Федерация смотрела прямую трансляцию, в которой пара показывала свои брачные клятвы, крича о том, как их глаза были ослеплены концентрацией красоты. Среди них была девушка, которая много лет назад беседовала с обоими генералами на планете Z83. Когда она хвасталась своим друзьям, что однажды лично видела признаки страсти генерала Хоу, ее яркое описание вызвало зависть, ревность и ненависть. Они тоже хотели увидеть своих мужских богов вблизи!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официально зарегистрировавшись, они отправились на небольшую курортную планету, которая была очищена от других туристов, так что никто не смог мельком увидеть его в течение их недельного медового месяца.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было, естественно, потому, что энтузиазм Хоу И был неугасим. Всякий раз, когда он заканчивал и Чэнь Юй пытался выйти из их комнаты, что-то всегда умудрялось снова спровоцировать его, что приводило к следующему раунду.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прошлом этот человек старался всегда казаться мягким и кротким, чтобы не напугать Юнгуан, и, по большей части, ему удавалось сохранять некоторую рациональность в течение их совместной жизни. Просто с того момента, как Юнгуан сказал ему, что любит его, его маска уравновешенности поредела до ширины листа бумаги.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Осознавая, что его самообладание ослабевает, в их первую ночь на курорте Хоу И попытался успокоиться, долго отдыхая на диване. Эта тактика, казалось, работала, пока он не заглянул в спальню и не обнаружил Юнгуан, лежащего в постели полуголым, с его волос падали капли воды после душа. Почувствовав на себе горячий взгляд, Чэнь Юй, который, казалось, возился со своим коммуникатором, скривил губы. Похоже, его возлюбленный наконец-то была здесь, 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 И подошел к кровати на цыпочках, внимательно изучая гибкую спину Юнгуан, которая сияла, как бронза, компактные мышцы соблазнительно напрягались и расслаблялись. Проследив взглядом по глубокой долине в центре, дыхание Хоу И ускорилось, когда он разглядел очертания округлых бедер через тонкие брюки, но, когда Чэнь Юй обернулся, он естественно улыбнулся, а затем мягко упрекнул: "Давай, давай высушим твои волосы. Что, если ты заболеешь?"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Юй послушно сел, его лицо было озадаченным. "Если я заболею, разве ты не позаботишься обо мне, Хоу И? Это то, что ты обещал".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напоминании об их свадьбе глаза Хоу И потемнели. Да, этот человек теперь принадлежал ему. Он никогда бы не позволил Юнгуан уйти, так что больше не было причин сдерживать свои порывы, не так 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http://bllate.org/book/12816/1130587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