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вздрогнул, он не предполагал, что Империя применит смертельную силу против Хоу И, так как за его выкуп предложили бы много денег. Сделка Муронг Вэнь с Империей также заключалась в похищении Хоу И, тем самым навесив на него ярлык бесполезного человека, который принес неприятности Федерации, и унизив его доказательствами его некомпетентности.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Империя, очевидно, пришла к выводу, что было бы более выгодно навсегда пресечь будущую угрозу в зародыше.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об атаке, которая направлялась ему в спину, Хоу И плавно управлял своим переназначенным Имперским мехом, чтобы присоединиться к Юнгуан, бдительно направляя свой лазерный пистолет на все, что приближалось к другому мальчику, когда потрепанный мех Академии прыгнул к нему, заставив его улыбнуться своему рвению. Почувствовав облегчение от того, что Юнгуан в безопасности, Хоу И уже собирался сказать ему, чтобы он притормозил, как вдруг почувствовал, что все его тело онемело. Он заметил безумное выражение лица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 ним стоит какая-то опасность и что Юнгуан планирует с этим сделать, Хоу И потянулся, чтобы оттолкнуть его, но было слишком поздно. Меха Юнгуан скользнул вокруг него, затем тяжелый вес швырнул его лицом вниз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шок, Чэнь Юй переместился в тот момент, когда плазменные пушки начали поворачиваться к спине Хоу И, едва успев прикрыть его. Жгучая боль прошла от его плеча вниз по спине, капли пота потекли от ощущения, что он растаял. Однако, прежде чем это стало невыносимым, он перевернулся и лег под Хоу И, смутно глядя в пару ледяных, похожих на алмазы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плазменные пушки начали стрелять в мех Хоу И, они попали в его плечо, лучевой щит Имперского меха не смог ничего сделать, после чего прибыли солдаты Федерации, вооруженные оружием, стреляющим по неподвижному флоту. Хотя обе стороны быстро втянулись в напряженную битву, несколько солдат Федерации нашли время, чтобы вежливо сопроводить пару студентов, которые, как они видели, сопротивлялись гораздо большей силе, отведя их на более безопасное расстояние и проинструктировав их направиться к месту сбора, прежде чем снова броситься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молча стояли на краю зоны боевых действий, Хоу И неудержимо дрожал от мысли, что Юнгуан почти оставил его. Воспоминание о том, как он чуть не потерял этого мальчика, заполнило его разум, повторяясь снова и снова, пока он не заметил, что слабые звуки дыхания, которые он отчаянно пытался услышать по их личному каналу связи, прекратились. Бросив взгляд на кресло оператора, он увидел, что Юнгуан слабо покачивается, его лицо стало бледнее, чем когда-либо.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подбежал к кабине и прорезал дыру своим плазменным пистолетом, сердце Хоу И подпрыгнуло к горлу, а глаза покраснели от страха. Стройная фигура осела, то, что осталось от его черной униформы, истекало кровью, образуя лужу вокруг его ног, так много его меха было расплавлено, что спина почти полностью открылась. Повторяя про себя, что Юнгуан жив, что ему нужна помощь, Хоу И насильно подавил свое желание убить каждого из Имперских солдат, охотясь за аптечкой. Как только он подтвердил, что припасы этого меха были уничтожены в перестрелке, не обращая внимания на свое обожженное плечо, он перенес Юнгуан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прикоснулся к нему, ресницы, казалось бы, потерявшего сознание мальчика, распахнулись. Чэнь Юй нахмурился от боли, затем огляделся, чтобы сориентироваться, внутренне насмехаясь над собой за то, каким мягким он стал, теряя сознание от всего этого, неспособный даже защитить своего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полностью пришел в себя, он обнаружил, что перед ним был Хоу И, его фирменная нежная улыбка на губах, как будто он никогда не смотрел на него таким ледяным взглядом. Из-за смутного болью зрения Чэнь Юй не мог разглядеть рану на плече Хоу И, поэтому он вздохнул с облегчением, что ему не было слишком больно, его губы скривились при этой мысли. Когда он успел стать таким сентиментальным, таким чувствительным?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двигайся, Юнгуан, я отведу тебя к своему меху, хорошо?" - прошептал Хоу И, нежно убирая волосы, прилипшие к потному лбу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упрямо покачал головой. "Я могу двигаться, я собираюсь закончить эту оценку."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решительные глаза, в этот рот, который не издал ни единого звука, несмотря на то, как сильно ему было больно, в голове Хоу И промелькнуло знакомое ощущение и сжало его сердце, но он отодвинул его в сторону, чтобы попытаться убедить Юнгуан. Он нахмурил брови, уговаривая: "Юнгуан, твой мех не работает, и ты не в состоянии контролировать мой в одиночку. У тебя нет возможности добраться до координат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спотыкаясь, поднялся на ноги, затем встретился взглядом с Хоу И, пробормотав: "Я знаю, что об использовании меха не может быть и речи. Тем не менее, до места сбора всего пара часов ходьбы,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Юнгуан знал, что не уступит, как только примет решение, Хоу И не мог смириться с мыслью о том, что ему придется напрягаться еще больше, он предложил: "Сидеть должно быть лучше, чем передвигаться в твоем состоянии, я могу подвезти тебя к координатам, а затем высадить тебя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Чэнь Юй, который проверил, что у него с собой ключи зажигания меха, и медленно спускаясь из кабины, не согласился: "Необходимость помощи приведет к автоматическому провалу". Как только он благополучно приземлился на землю, он ухмыльнулся: "Кроме того, ты забыл о нашем пари?"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неохотно выдохнул, но, не в силах изменить мнение Юнгуан, он двинулся вперед, чтобы присоединиться к нему в прогулке к месту сбора, только Чэнь Юй резко повернулся, как бы удивленный, спрашивая: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тоже был смущен, он ответил: "Конечно, я пойду с тобой, что будет, если ты упадешь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закатил глаза изнутри. "Но как мы определим направление? И если я упаду, будет легче, если найдется мех, который отвезет меня к врачу,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нежелание, у Хоу И не было возможности опровергнуть это, применив все лекарства, которые были у Имперского оператора, и напомнив ему, чтобы он подавал сигнал всякий раз, когда ему нужен отдых, он заставил своего меха идти задом наперед, чтобы он мог постоянно контролировать состояние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Цзинь Юнгуан, шатаясь шел по песку, Хоу И с тревогой держал руки своего меха по обе стороны от него, зрители постепенно подавляли свои напряженные сердца, которые прошли через американские горки эмоций, от восторга от победы двух мальчиков до ужаса, когда плазменные пушки взорвались и обрушились на спасение солдат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привязанностью пары и их преданностью миссии, зрители были безмерно тронуты, но это также вызвало яростную реакцию против военных, как за их вводящее в заблуждение представление о Цзинь Юнгуан, так и за то, что они не приняли надлежащих мер предосторожности для студентов Академии. Из-за подготовки Чэнь Юй их любовь к Цзинь Юнгуан была обратно пропорциональна их поддержке военных.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