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Юнгуан широко улыбнулся ему. “Ах да, я не возражаю. В любом случае, никто из них не может дать достаточно хорошего боя, поэтому они не имеют значения для меня. То, что они думают обо мне, не имеет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перед этим боевым маньяком, взгляд Хоу И наполнился нежностью. Правильно, он был глуп, почему он думал, что кто-то настолько сильный, как Юнгуан, будет заботиться о честолюбии и репутации?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 прошептал он, “Я единственный, кто может спарринговать с тобой, значит, я единственный, кто имеет для тебя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лицо Чэнь Юй было покрыто черными морщинами. Этот мальчик, неужели он может так внезапно сменить настроение, этот молодой господин получит хлыстом! Внешне, однако, он улыбнулся. “Да, я думаю, сейчас все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опустил глаза, последние несколько месяцев он не тренировался в основном для того, чтобы проводить время с Юнгуан, но сразу же решил снова серьезно тренироваться. Он молча пообещал, что сейчас так и будет, и в будущем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явно был построен не для комфорта, а для скорости, хотя студенческие каюты были тесными, им пришлось продержаться всего два дня, прежде чем они приземлились на планету Z83.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сошли на землю, перед ними расстилалась пустыня с крошечными пятнышками растительности, волны жара били в их голые лица и были такими засушливыми, что некоторые из них задыхались. При виде этого унылого вида подростки побледнели. Несмотря на то, что они заранее получили информацию об окружающей среде планеты, они не ожидали такой пустоши, могли ли они продержаться здесь хотя бы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оглядев их нервные лица, старший преподаватель двенадцатого класса откашлялся. “Курсанты, детали этого испытания таковы: каждому из вас будет выдан стандартный мех и две плазменные пушки, и вы можете взять с собой любую часть вашего багажа, которая поместится в хранилище кабины. Ваша миссия состоит в том, чтобы собрать как можно больше ключей зажигания меха в течение 60 часов, после чего вы должны доложить координаты. Если вы столкнетесь с опасной для жизни ситуацией или если ваш ключ будет взят, вы можете попросить о спасении, и один из инструкторов последует за вашим сигналом слежения. Тем не менее, имейте в виду, что если у вас нет хотя бы одного ключа меха по прибытии на сборный пункт, если вы опоздаете на место встречи или если вам потребуется помощь, Вы автоматически провалите эту оценку. В этом случае Академия рассмотрит вопрос о предоставлении вам еще одного шанса на получение диплома только в том случае, если ваше выступление было достойным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учитель не упомянул, так это то, что там была команда опытных солдат, разбросанных по всей местности и эксплуатирующих разведывательные дроны в целях безопасности, если они обнаружат, что ученики находятся в какой-либо критической ситуации, они все равно спасут их, независимо от того, обратятся ли они за помощью. В конечном счете, это были будущие таланты Федерации, они не могли потерять слишком много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были достаточно напуганы, поэтому мужчина жестом велел другим учителям отвести их во вспомогательный грузовой отсек. После того, как меха и оружие были распределены, большинство студентов разделились на команды, которые они ранее договорились сформировать, напряженно глядя на чужаков, которые могли напасть на них в любой момент. Отставшие неловко переглянулись, потом отбросили презрение и стыд и тоже собрались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Чэнь Юй не присоединился ни к какой команде, он просто поднялся на место пилота своего меха и отправился с посадочной платформы космического корабля, с Хоу И на шаг позади него. Хотя это было правдой, что мехи были разработаны для устойчивости и приспособляемости, этот вид суровой окружающей среды все еще был не очень удобен, Чэнь Юй уже промок насквозь от пота. Таким образом, не желая бессмысленно изматывать себя, он направился к конечной цели, намереваясь найти какое-нибудь укрытие до наступления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уже делает ход, двенадцатиклассники с тревогой осмотрели того, кто был таким смелым, только чтобы обнаружить, что это был Цзинь Юнгуан. Раздраженные тем, что он возглавляет атаку, различные группы объединились перед лицом общего врага, они коллективно бросились вперед, чтобы опередить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однако, чувствовали, что это был шанс унизить сына предателя, поэтому они повернулись назад и громко захихикали: "Посмотри на этого крысиного ублюдка, думал, что он будет со всеми, но никто даже не хочет объединяться с ним! Куда он вообще так медленно идет, неужели он думает, что ему круто идти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команда не согласилась: "Дело не в том, что мы не примем его, он сам по себе, потому что не знает своего места. Если бы он склонил голову и попросил присоединиться, мы бы подумали!"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злоба была переполнена, но стойкие поклонники Цзинь Юнгуан сердито пробормотали: "Он не один, идиоты, разве вы не видите, что Хоу И идет с ним?" Эти протесты были немедленно подавлены их друзьями, чтобы эти критики не выместили на них свою ревность.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стоявшие у шаттла, притворились, что не слышат брани. В конце концов, это правда, что родители Цзинь Юнгуан были виновны, единственная причина, по которой его еще не выгнали, заключалась в том, что он мог оказаться полезным.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граждане Федерации, которые смотрели прямую трансляцию оценки, не были недовольны злобными замечаниями этих сопляков, кто знает, какие предательские привычки этот мальчик перенял у своей семьи? Многие из них также скинулись, критикуя, каким бесстыдным он должен быть, чтобы появиться на публике, и задаваясь вопросом, действительно ли он занял первое место со своим собственным талантом.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засмеялся себе под нос, эти люди были так свободны, он надеялся, что они готовы показать несколько опухших лиц, как только он закончит свое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яростно ускорился, чтобы закрыть эти насмешливые рты, но, когда он увидел, что Юнгуан продолжает неуклонно двигаться, как будто он не был человеком, о котором говорили эти вредители, он заколебался, разрываясь между его защитой и сопровождением. Однако, заметив растущее расстояние между ними, он поспешно запомнил, кто был самым откровенным человеком, и бросился к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Чэнь Юй использовал свой механический коммуникатор, чтобы связаться с Хоу И. “Хоу И, не оставайся со мной, тебе будет безопаснее пойти с другой группой."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спокойно ответил: "Не говори глупостей, естественно, мы лучше всех вместе. Но Юнгуан, ты не можешь забыть пари, когда я выиграю,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Чэнь Юй действительно забыл, по крайней мере, он с нетерпением ждал этого скучного события. “Да, конечно, нет. Давай отдохнем несколько часов, мы сможем двигаться быстрее, как только станет прохладно."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легко согласился, оба использовали свои мехи, чтобы копаться в песке и бездельничать в более прохладной температуре, в то время как остальные студенты боролись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