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Юнгуан широко улыбнулся ему. “Ах да, я не возражаю. В любом случае, никто из них не может дать достаточно хорошего боя, поэтому они не имеют значения для меня. То, что они думают обо мне, не имеет большого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перед этим боевым маньяком, взгляд Хоу И наполнился нежностью. Правильно, он был глуп, почему он думал, что кто-то настолько сильный, как Юнгуан, будет заботиться о честолюбии и репутации?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 прошептал он, “Я единственный, кто может спарринговать с тобой, значит, я единственный, кто имеет для тебя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лицо Чэнь Юй было покрыто черными морщинами. Этот мальчик, неужели он может так внезапно сменить настроение, этот молодой господин получит хлыстом! Внешне, однако, он улыбнулся. “Да, я думаю, сейчас все 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опустил глаза, последние несколько месяцев он не тренировался в основном для того, чтобы проводить время с Юнгуан, но сразу же решил снова серьезно тренироваться. Он молча пообещал, что сейчас так и будет, и в будущем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явно был построен не для комфорта, а для скорости, хотя студенческие каюты были тесными, им пришлось продержаться всего два дня, прежде чем они приземлились на планету Z83.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сошли на землю, перед ними расстилалась пустыня с крошечными пятнышками растительности, волны жара били в их голые лица и были такими засушливыми, что некоторые из них задыхались. При виде этого унылого вида подростки побледнели. Несмотря на то, что они заранее получили информацию об окружающей среде планеты, они не ожидали такой пустоши, могли ли они продержаться здесь хотя бы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оглядев их нервные лица, старший преподаватель двенадцатого класса откашлялся. “Курсанты, детали этого испытания таковы: каждому из вас будет выдан стандартный мех и две плазменные пушки, и вы можете взять с собой любую часть вашего багажа, которая поместится в хранилище кабины. Ваша миссия состоит в том, чтобы собрать как можно больше ключей зажигания меха в течение 60 часов, после чего вы должны доложить координаты. Если вы столкнетесь с опасной для жизни ситуацией или если ваш ключ будет взят, вы можете попросить о спасении, и один из инструкторов последует за вашим сигналом слежения. Тем не менее, имейте в виду, что если у вас нет хотя бы одного ключа меха по прибытии на сборный пункт, если вы опоздаете на место встречи или если вам потребуется помощь, Вы автоматически провалите эту оценку. В этом случае Академия рассмотрит вопрос о предоставлении вам еще одного шанса на получение диплома только в том случае, если ваше выступление было достойным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учитель не упомянул, так это то, что там была команда опытных солдат, разбросанных по всей местности и эксплуатирующих разведывательные дроны в целях безопасности, если они обнаружат, что ученики находятся в какой-либо критической ситуации, они все равно спасут их, независимо от того, обратятся ли они за помощью. В конечном счете, это были будущие таланты Федерации, они не могли потерять слишком много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были достаточно напуганы, поэтому мужчина жестом велел другим учителям отвести их во вспомогательный грузовой отсек. После того, как меха и оружие были распределены, большинство студентов разделились на команды, которые они ранее договорились сформировать, напряженно глядя на чужаков, которые могли напасть на них в любой момент. Отставшие неловко переглянулись, потом отбросили презрение и стыд и тоже собрались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Чэнь Юй не присоединился ни к какой команде, он просто поднялся на место пилота своего меха и отправился с посадочной платформы космического корабля, с Хоу И на шаг позади него. Хотя это было правдой, что мехи были разработаны для устойчивости и приспособляемости, этот вид суровой окружающей среды все еще был не очень удобен, Чэнь Юй уже промок насквозь от пота. Таким образом, не желая бессмысленно изматывать себя, он направился к конечной цели, намереваясь найти какое-нибудь укрытие до наступления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уже делает ход, двенадцатиклассники с тревогой осмотрели того, кто был таким смелым, только чтобы обнаружить, что это был Цзинь Юнгуан. Раздраженные тем, что он возглавляет атаку, различные группы объединились перед лицом общего врага, они коллективно бросились вперед, чтобы опередить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однако, чувствовали, что это был шанс унизить сына предателя, поэтому они повернулись назад и громко захихикали: "Посмотри на этого крысиного ублюдка, думал, что он будет со всеми, но никто даже не хочет объединяться с ним! Куда он вообще так медленно идет, неужели он думает, что ему круто идти одному?"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команда не согласилась: "Дело не в том, что мы не примем его, он сам по себе, потому что не знает своего места. Если бы он склонил голову и попросил присоединиться, мы бы подумали!"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злоба была переполнена, но стойкие поклонники Цзинь Юнгуан сердито пробормотали: "Он не один, идиоты, разве вы не видите, что Хоу И идет с ним?" Эти протесты были немедленно подавлены их друзьями, чтобы эти критики не выместили на них свою ревность.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стоявшие у шаттла, притворились, что не слышат брани. В конце концов, это правда, что родители Цзинь Юнгуан были виновны, единственная причина, по которой его еще не выгнали, заключалась в том, что он мог оказаться полезным.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граждане Федерации, которые смотрели прямую трансляцию оценки, не были недовольны злобными замечаниями этих сопляков, кто знает, какие предательские привычки этот мальчик перенял у своей семьи? Многие из них также скинулись, критикуя, каким бесстыдным он должен быть, чтобы появиться на публике, и задаваясь вопросом, действительно ли он занял первое место со своим собственным талантом.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засмеялся себе под нос, эти люди были так свободны, он надеялся, что они готовы показать несколько опухших лиц, как только он закончит свое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яростно ускорился, чтобы закрыть эти насмешливые рты, но, когда он увидел, что Юнгуан продолжает неуклонно двигаться, как будто он не был человеком, о котором говорили эти вредители, он заколебался, разрываясь между его защитой и сопровождением. Однако, заметив растущее расстояние между ними, он поспешно запомнил, кто был самым откровенным человеком, и бросился к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Чэнь Юй использовал свой механический коммуникатор, чтобы связаться с Хоу И. “Хоу И, не оставайся со мной, тебе будет безопаснее пойти с другой группой."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спокойно ответил: "Не говори глупостей, естественно, мы лучше всех вместе. Но Юнгуан, ты не можешь забыть пари, когда я выиграю,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Чэнь Юй действительно забыл, по крайней мере, он с нетерпением ждал этого скучного события. “Да, конечно, нет. Давай отдохнем несколько часов, мы сможем двигаться быстрее, как только станет прохладно."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легко согласился, оба использовали свои мехи, чтобы копаться в песке и бездельничать в более прохладной температуре, в то время как остальные студенты боролись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