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выпускать элитных солдат, которыми она гордилась, академия религиозно поощряла соревновательность и строгое тестирование, воплощением этой культуры была третья квартальная оценка двенадцатиклассников. Как последнее из испытаний студентов, этот обряд отличался тем, что он транслировался на публику, а также тем, что это была единственная оценка, которая длилась более одного дня. Каждый год факультет изобретал новые и улучшенные способы увеличения сложности, число жертв было не маленьким.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учителя были очень довольны своей идеей.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наилучшим образом отсеять их ближайшие главные перспективы, военные добровольно предложили недавно открытую планету Z83 в качестве пункта назначения. Эта планета находилась на дальнем краю территории Федерации и еще никем не была колонизирована. С её бесплодной окружающей средой и ядовитыми существами ученикам придется бороться за выживание, не говоря уже о конкуренции со своими сверстниками. Единственной уступкой инструкторов опасностям этой обстановки была выдача каждому ученику двух плазменных пушек вместе со стандартным 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успешное завершение испытания было обязательным условием для получения диплома, Чэнь Юй знал, что ему придется впервые за несколько недель покинуть свою виллу в день запуска шаттла.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 бездельничал в одиночестве, он действительно собрал довольно много информации. Под благовидным предлогом, чтобы перекрыть всякую связь с внешним миром, он замаскировал свои сигналы, не позволяя контрольным устройствам Хоу И посылать какие-либо изображения, а затем воспользовался этой возможностью, чтобы наконец выяснить, что замышлял Муронг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простолюдинскую обстановку, Муронг Вэнь сумел произвести впечатление на некоего первого лейтенанта своей умелой и последовательной практикой управления мехами в виртуальном мире. Что касается того, как он мог позволить себе модуль входа в систему, то в тот день, когда он покинул свой дом, главный герой случайно наткнулся на небольшую публичную библиотеку с бесплатным доступом к сети...Чэнь Юй закатил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как только Муронг Вэнь объяснил свои обстоятельства первому лейтенанту, солдат вспомнил разговор, который он подслушал от некоторых коллег из первого дивизиона об использовании мальчика для распутывания шпионского круга. Очень непрофессионально, он был переполнен сочувствием и выплеснул информацию.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этого намека и передачи генерала Хоу, Муронг Вэнь понял, что, вероятно, военные наблюдали за Цзинь Цзя и заметили его из-за попытки Цзинь Чжун подставить его сына. Но кто подставил его? По логике вещей, из всех людей, окружавших его в то время, об этом мог знать только сын генерала или сын предателя. Поскольку Цзинь Юнгуан не был достаточно умен, чтобы придумать такую схему, это, должно быть, был тот самый Хоу И, он, должно быть, сделал это для этого идиота!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Муронг Вэнь пришел к такому выводу и огляделся вокруг, его ненависть возросла, злобное выражение исказило его красивое лицо. Он застрял в таком месте, с такими грубыми людьми, благодаря этому снобу! Что ж, теперь ему нечего терять, он должен хотя бы отомстить своим врагам, да, будущее Цзинь Юнгуан уже разрушено, так что скоро он уничтожит и будущее Хоу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он без колебаний связался с анонимным коммуникатором, который, как сказал ему Цзинь Чжун, соединит его напрямую с секретаршей. Поскольку солдаты должны были контролировать так много предателей с гораздо большим влиянием, такая мелкая сошка не будет представлять большого интереса для военных, простой секретарь не должен быть вне его досягаемости. Действительно, эти двое смогли обменяться содержательной беседой.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записи наблюдения, Чэнь Юй мог только выразить восхищение ореолом главного героя, который позволял Муронг Вэнь видеть кровь, как только игла впервые укололась. В любом случае, он с нетерпением ждал мести мальчика, не превратится ли история в Феникса, восстающего из пепла? Да, это было бы интересно, но в любом случае задача была уже выполнена на 46%—очевидно, что Муронг Вэнь был довольно эмоциональным маленьким ребенком.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готовясь к ежеквартальным испытаниям, Чэнь Юй подумал, не следовало ли ему изучить детали планов Муронг Вэнь, но потом покачал головой. Оценка, военные, Цзинь Цзя - все шло предсказуемо, не было бы никакого ожидания, если бы он изучил каждую мелочь. Кроме того, он в принципе понимал, что должно произойти.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выйдя из своей виллы, он понял, что пренебрег ожидавшей его весьма напряженной встречей...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осторожно поднял глаза на звук шагов, его аккуратная униформа и зачесанные назад волосы не могли скрыть усталости. “Ах, Юнгуан...”- пробормотал он. Почему он не улыбается ему, как всегда? Ненавидит ли он его за то, что сделали военные? Как он мог это исправить?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в этих двух словах есть опасные подводные течения, Чэнь Юй с готовностью взвалил вину на плечи академии. “Да, Хоу И, извини, что заставляю тебя волноваться, но Академия сказала мне, что я не должен ни с кем разговаривать, пока слухи не утихнут."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Хоу И почувствовал облегчение. Значит, Юнгуан не избегал его, он не испытывал к нему неприязни, во всем виновата академия. Покраснев, он обнял другого мальчика, уверяя: "Ничего страшного, если ты в порядке." Я все устрою, все будет хорошо, если ты останешься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вдвоем прошли сквозь толпу двенадцатиклассников, ожидающих посадки на космический корабль, по праву заняв первые места в качестве двух лучших учеников. Несмотря на свою горечь по отношению к этому разочаровывающему сверстнику, люди вокруг них только посылали резкие взгляды, потому что после того, как их сканировал холодный взгляд Хоу И, они не осмеливались сделать шаг против сына предателя.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Юй было все равно, Хоу И очень беспокоился, что добросердечный мальчик пострадал от враждебной атмосферы, он с тревогой обнял Юнгуан сзади и прошептал: "Не грусти, как только они увидят, насколько ты силен, они больше ничего не скажут." Конечно, это не означало, что военные предложат Юнгуан должность, но Хоу И устроит это отдельно.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