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Чэнь Юй и Динь Бо подписали церемониальный отказ от смерти для боя на арене, раздалось публичное объявление, информирующее всех в кампусе Академии о предстоящей дуэли.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Цзинь Юнгуан был известен как дружелюбный боевой маньяк, огромная масса студентов бросилась к нему, чтобы лично увидеть, кто осмелился бросить ему вызов, их энтузиазм был настолько силен, что примерно через полчаса физический стадион закрылся от избыточной мощности. Отставшие могли войти только виртуально.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возражал подождать толпу, он весело проводил время с красотками на обеих руках: слева от него Муронг Вэнь продолжал настаивать, что не будет рисковать своим другом, он может решить это, встретившись с Динь Бо наедине, а справа Хоу И великодушно согласился быть его спарринг-партнером, если он хорошо выступит в этом поединке.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скривил губы. Может быть, это была знаменитая битва между наложницей и главной женой? Ах, подождите, что-то в этом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попробовать Хоу И было бы неплохо. Поэтому Цзинь Юнгуан, который с нетерпением смотрел на приподнятую сцену, где ему предстояло сражаться, он повернулся к Муронг Вэнь, успокаивающе похлопал его по плечу, а затем вскочил и обнял Хоу И за шею, возбужденно раскачивая его взад и вперед. “Ай - яй, ай-яй, ты обещал, ты не можешь отказаться от своих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улыбнулся и кивнул, не обращая внимания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провести время с кем-то вроде Цзинь Юнгуан. Он чувствовал, что, хотя этот мальчик не был таким тупым, каким казался, в нем не было и намека на злобу, он не строил козни, как все вокруг. Конечно, если в конце концов он окажется предателем, то ... ..он наверняка примет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настало время для начала матча. Динь Бо с важным видом шагнул вперед, угрожающе глядя на него, а Цзинь Юнгуан беспечно шагнул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смотрели друг на друга, контраст между их телосложением подчеркивался, заставляя многих из зрителей критиковать Динь Бо за издевательства над мальчиком вдвое меньше его. Хотя Хоу И был также примерно на голову выше Цзинь Юнгуан, потому что они оба были худыми, они не производили такого же впечатления несоответствия, когда стояли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видя, как старший Цзинь обнимает старшего Хоу, эти люди с гнилыми вкусами, казалось, коллективно были впрыснуты куриной кровью, шепча о новом корабле для абордажа. Конечно, старший Муронг также был включен в их дискуссии, просто как любовный соперник для старшего Хоу, или, возможно, как член гарема...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просто рассматривал этот матч как способ измерить свои новообретенные способности, поэтому он не двигался после того, как прозвучал стартовый сигнал, терпеливо ожидая, когда другой нападет первым. Взбешенный расслабленной позой Цзинь Юнгуан, Динь Бо не колеблясь бросился вперед, одной рукой целясь в голову, а другой-в живот. Достойный быть в первой десятке их класса, его удары были настолько быстрыми, что многие из учеников более низкого уровня едва могли следить за тем, что произошло. Но для усиленных глаз Чэнь Юй руки Динь Бо приближались в замедленной съемке, его атаки были очевидны.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разочарованный отсутствием возбуждения, Чэнь Юй, который достиг своей цели, убедившись, что его тело намного превосходит средний стандарт, решил не затягивать дело, он поднял ногу и слегка пнул в незащищенный бок Динь Бо. Несмотря на кажущийся легким удар, мальчик пролетел через арену, а затем рухнул на пол, кашляя полным ртом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дрожащих руках, Динь Бо был потрясен и, что еще хуже, напуган. Номинально он был на два уровня ниже Цзинь Юнгуан, но он никогда не видел его в своих глазах, полагая, что если они будут законно сражаться, он сможет сокрушить его. Однако одной этой встречи оказалось достаточно, чтобы понять, насколько он был бредовым. У него не было абсолютно никаких шансов на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так быстро сдаться? Поэтому он стиснул зубы и снова бросился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Чэнь Юй чувствовал, что в игре больше нет острых ощущений, и он не хотел позволить Динь Бо сохранить лицо, потеряв сознание, тем самым избежав унижения от признания поражения. Таким образом, зрители были вынуждены смотреть шоу ты-беги-я-догоню, но...Старший Цзинь был тем человеком, который догонял?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сторонке, Хоу И потер лоб. Вероятно, только он мог понять, что этот дурак потерял интерес к противостоянию со слабым противником, но, будучи добрым ребенком, не хотел безжалостно подталкивать его к капитуляции. Если бы Чэнь Юй когда-нибудь узнал, какую интерпретацию Хоу И придумал для своих действий, он бы искренне восхитился дырой в своем мозгу.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Вэнь, с другой стороны, наблюдал за происходящим со сложным чувством. Он всегда считал, что он и Юнгуан были равны, обмениваясь вторым местом между ними. Но, имея перед собой доказательство того, что его друг был настолько уверен в себе, чтобы разыграть этот фарс, он должен был признать, что он был намного ниже другого мальчика. Разве в этом разница между простолюдином и молодым господином? Неужели Юнгуан втайне презирал его, насмехался над ним за его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Динь Бо упрямо пыхтел: "Цзинь Юнгуан, ты мужчина? Если осмелишься, стой смирно и дерись!"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Юнгуан остановился в нескольких шагах от него с суровым лицом. “Динь Бо, ты же знаешь, что будет, если я остановлюсь. Почему я должен причинять тебе боль, если никто из нас ничему не научится? Кроме того, неважно, мужчина я или женщина на дуэли!"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старшего Цзинь , студентки, которые наблюдали за происходящим, зааплодировали. Несмотря на то, что академия была студенческой, подавляющее большинство студентов были мужчинами. Кроме того, Федерация в целом смотрела свысока на женщин, которым, как правило, требовалось гораздо больше тренировок, прежде чем они могли сравняться по физической силе с мужчинами. Поэтому услышать, как один из лучших студентов Академии поддерживает их, было очень трогательно, многие из них даже плакали и становились закоренелыми поклонниками старшего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Наблюдающие учителя тоже одобрительно закивали. Это было хорошее поколение, стремящееся к улучшению, не желающее бессмысленно причинять боль другим, выступающее за равенство.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Юй, который на самом деле произнес такие праведные слова, почувствовал, что его чуть не стошнило. Кто бы мог подумать, что однажды он исполнит одну из этих благородных, героических ролей? Ну что поделаешь, первоначальный владелец искренне верил в силу кулаков и доброту превыше всего, он должен был оставаться в образе.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Бо затрясся от гнева, услышав предположение Цзинь Юнгуан, что он пострадает, если они столкнутся. Таким образом, несмотря на то, что Цзинь Юнгуан был прав, он предпринял еще одну атаку на неподвижного мальчика, надеясь, по крайней мере, нанести один удар, чтобы облегчить его стыд и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глупо упрямого мальчишку, Чэнь Юй вздохнул. Ладно, он не будет резок, это явно умственно отсталый ребенок. Поэтому он не сопротивлялся никакими фатальными движениями, просто смахнул эти надоедливые кулаки и отшвырнул огромное тело прочь 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милосердный поступок совершенно преобразился в глазах Динь Бо. Затормозив на спине, мальчик осознал, насколько ничтожным он был в глазах Цзинь Юнгуан, даже не заслуживая большего, чем использование одной конечности за раз. В качестве последнего средства он взглянул на молодого мастера Хоу И, надеясь, что тот сделает шаг вперед, но обнаружил, что его глаза полностью сосредоточены на Цзинь Юнгуан. Из этого угла явно не будет никакой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отказался от своей мести, он прямо вырубился.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