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Чэнь Юй вошел в утренний класс без какого-либо чувства усталости, несмотря на то, что тренировался всю ночь. Казалось, что здесь человеческие тела были намного сильнее, чем в предыдущих мирах, конечно, его тело было еще более усовершенствовано системой.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обычно позволяла своим студентам выбирать предметы для двухдневных занятий, а остальное время оставляла свободным для индивидуальных занятий. Цзинь Юнгуан предсказуемо выбрал "экспертную боевую подготовку" утром и "экспертный контроль меха" во второй половине дня, оба из которых были доступны исключительно для лучших студентов. Таким образом, пятеро других мальчиков, оглядывавшихся на него, когда он входил в тренировочный зал, все входили в первую десятку двенадцатого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улыбаясь, Чэнь Юй рассматривал их, размышляя про себя, что генетическая эволюция определенно была направлена на совершенствование человеческой внешности, каждый из этих подростков мог доминировать в любом круге развлечений мира. Очевидно, и главный герой, и элитное пушечное мясо были самыми выдающимися, просто ... по-разному.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Хоу И просто мягко кивнул в ответ на его приветствие, а затем возобновил разговор с другим студентом, Муронг Вэнь поспешил к нему, потянув Чэнь Юй на место, которое он "зарезервировал" для него. Это лакейское впечатление заставило других студентов, за исключением Хоу И, ни у кого из которых не было такого высокого или низкого происхождения, как у них, насмехаться над Цзинь Юнгуан за его издевательства над Муронг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из них привыкли к такому зрелищу, один студент, который смотрел на них так, словно они были отвратительными насекомыми, больше не мог этого выносить. Он шагнул вперед, насмехаясь: "Муронг Вэнь, так ты отказал мне в рабстве только из-за Цзинь Юнгуан? Ты что, думаешь, он когда-нибудь посмотрит на такого крестьянина,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на мгновение вздрогнул.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недавно через пару довольно консервативных миров, он не понимал, что этот мир так открыт для гомосексуалистов. Вероятно, это произошло благодаря технологическому прогрессу. В то время как только женщина могла родить естественным путем после полового акта с мужчиной, в лаборатории можно было создать ребенка, объединив гены двух мужчин или женщин. Если бы качество продукта было прогнозируемо превосходным, благородные семьи даже поощряли бы однополые союзы.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своих мыслей, Чэнь Юй осмотрел этого громоздкого, надменного показушника. Он смутно помнил из воспоминаний прежнего владельца, что этот показушник преследовал Муронг Вэнь в течение нескольких лет, к сожалению, ему публично отказали неделю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не был слишком слаб, его звали...Динь...Динь..."Динь Бо, не оскорбляй моего друга только потому, что он не чувствует того же, что и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покраснел при этом напоминании о своем отказе, указывая на него и крича: "Цзинь Юнгуан, ты, ты,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поверх пальца на его лицо, глаза Чэнь Юй потемнели, но он спросил невежественным голосом: "Я,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Бо, который был на две головы выше Цзинь Юнгуан и вдвое шире в плечах, сказал: “Ха, ты можешь подкрепить свои слова действиями?"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догадался, к чему это приведет, и великодушно предложил: "Конечно, давайте устроим матч во время урока!"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Бо, однако, не знал, что для него хорошо.  “Если ты посмеешь, мы уладим это на арене, иначе тебе лучше извиниться передо мной и никогда больше не разговаривать с Муронг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него академия держала стадион, в просторечии именуемый "ареной", для разрешения споров посредством дуэли, которая продолжалась до тех пор, пока одна из сторон не сдавалась или не умирала. Конечно, несмотря на это правило, ни один студент на самом деле не был убит, так как любой в кампусе мог наблюдать драку виртуально или физически, а это означало, что любой выживший в смертельном поединке будет полностью уничтожен.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стадион казался удобным способом высвободить разочарование, на самом деле им пользовались нечасто.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бой на арене был большой азартной игрой. В то время как, в зависимости от его выступления, победитель мог получить известность и славу, с другой стороны, несмотря ни на что, проигравший в противостоянии будет презираем даже после окончания школы. Поражение в подобном поединке подразумевало не только низкое мастерство, но и трусость молить о пощаде.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предсказуемую насмешку мальчика, Чэнь Юй усмехнулся. Какая хорошая возможность проверить, как он сравнится с этими сопляками. И все же он озабоченно спросил: “Динь Бо, ты только четвертое место в этом классе, ты уверен?"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точное замечание, Динь Бо запнулся. Тем не менее, он не мог отступить сейчас, не потеряв всего своего лица, он сжал кулаки и бушевал: "Хнг, я позволял тебе побеждать раньше, просто заткнись и жди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Согласился Чэнь Юй, спокойно садясь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вокруг главного героя никогда не бывает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мальчику, который держался за его рукава и извиняющимся тоном плакал, Чэнь Юй задумался. Независимо от того, участвовал ли он в заговоре с Цзинь Чжун или нет, кроткое поведение Муронг Вэнь раздражало его, поэтому Чэнь Юй намеревался дистанцироваться. И все же, может быть, ему стоит оставить его здесь подольше? Он привез с собой такие интересные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инструктор прибыл в тренировочный зал через несколько минут, он был быстро проинформирован о том,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был доставлен академией прямо из смертельных сражений в спокойный класс, он также жаждал испытать прямолинейную, горячую смелость юности. Таким образом, он заявил, что готов немедленно провести бой на арене в учебных целях, и приказал всем шестерым студентам немедленно отправиться на стадион.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Юй шел, он задавался вопросом, как такой дерзкий студент, как Динь Бо, мог так долго выжить в академии, когда он вспомнил, что родители этого Динь Бо были известны своими системами материально-технического обеспечения и подписали некоторые контракты с семьей Хоу.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 мнению Динь Бо, несмотря на огромную политическую власть Цзинь Цзя, поскольку семья Динь была связана с высшим военным могуществом, он чувствовал себя в безопасности, бросая вызов другому мальчику. Вероятно, если бы Цзинь Юнгуан происходил из военной родословной, то Динь Бо не осмелился бы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весь его план зависел от того, будет ли Хоу И защищать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