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Чэнь Юй вошел в утренний класс без какого-либо чувства усталости, несмотря на то, что тренировался всю ночь. Казалось, что здесь человеческие тела были намного сильнее, чем в предыдущих мирах, конечно, его тело было еще более усовершенствовано системой.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обычно позволяла своим студентам выбирать предметы для двухдневных занятий, а остальное время оставляла свободным для индивидуальных занятий. Цзинь Юнгуан предсказуемо выбрал "экспертную боевую подготовку" утром и "экспертный контроль меха" во второй половине дня, оба из которых были доступны исключительно для лучших студентов. Таким образом, пятеро других мальчиков, оглядывавшихся на него, когда он входил в тренировочный зал, все входили в первую десятку двенадцатого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улыбаясь, Чэнь Юй рассматривал их, размышляя про себя, что генетическая эволюция определенно была направлена на совершенствование человеческой внешности, каждый из этих подростков мог доминировать в любом круге развлечений мира. Очевидно, и главный герой, и элитное пушечное мясо были самыми выдающимися, просто ... по-разному.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Хоу И просто мягко кивнул в ответ на его приветствие, а затем возобновил разговор с другим студентом, Муронг Вэнь поспешил к нему, потянув Чэнь Юй на место, которое он "зарезервировал" для него. Это лакейское впечатление заставило других студентов, за исключением Хоу И, ни у кого из которых не было такого высокого или низкого происхождения, как у них, насмехаться над Цзинь Юнгуан за его издевательства над Муронг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из них привыкли к такому зрелищу, один студент, который смотрел на них так, словно они были отвратительными насекомыми, больше не мог этого выносить. Он шагнул вперед, насмехаясь: "Муронг Вэнь, так ты отказал мне в рабстве только из-за Цзинь Юнгуан? Ты что, думаешь, он когда-нибудь посмотрит на такого крестьянина,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 мгновение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недавно через пару довольно консервативных миров, он не понимал, что этот мир так открыт для гомосексуалистов. Вероятно, это произошло благодаря технологическому прогрессу. В то время как только женщина могла родить естественным путем после полового акта с мужчиной, в лаборатории можно было создать ребенка, объединив гены двух мужчин или женщин. Если бы качество продукта было прогнозируемо превосходным, благородные семьи даже поощряли бы однополые союзы.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своих мыслей, Чэнь Юй осмотрел этого громоздкого, надменного показушника. Он смутно помнил из воспоминаний прежнего владельца, что этот показушник преследовал Муронг Вэнь в течение нескольких лет, к сожалению, ему публично отказали неделю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не был слишком слаб, его звали...Динь...Динь..."Динь Бо, не оскорбляй моего друга только потому, что он не чувствует того же, что и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покраснел при этом напоминании о своем отказе, указывая на него и крича: "Цзинь Юнгуан, ты, ты,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поверх пальца на его лицо, глаза Чэнь Юй потемнели, но он спросил невежественным голосом: "Я,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Бо, который был на две головы выше Цзинь Юнгуан и вдвое шире в плечах, сказал: “Ха, ты можешь подкрепить свои слова действиями?"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догадался, к чему это приведет, и великодушно предложил: "Конечно, давайте устроим матч во время урока!"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Бо, однако, не знал, что для него хорошо.  “Если ты посмеешь, мы уладим это на арене, иначе тебе лучше извиниться передо мной и никогда больше не разговаривать с Муронг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него академия держала стадион, в просторечии именуемый "ареной", для разрешения споров посредством дуэли, которая продолжалась до тех пор, пока одна из сторон не сдавалась или не умирала. Конечно, несмотря на это правило, ни один студент на самом деле не был убит, так как любой в кампусе мог наблюдать драку виртуально или физически, а это означало, что любой выживший в смертельном поединке будет полностью уничтожен.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стадион казался удобным способом высвободить разочарование, на самом деле им пользовались нечасто.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бой на арене был большой азартной игрой. В то время как, в зависимости от его выступления, победитель мог получить известность и славу, с другой стороны, несмотря ни на что, проигравший в противостоянии будет презираем даже после окончания школы. Поражение в подобном поединке подразумевало не только низкое мастерство, но и трусость молить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предсказуемую насмешку мальчика, Чэнь Юй усмехнулся. Какая хорошая возможность проверить, как он сравнится с этими сопляками. И все же он озабоченно спросил: “Динь Бо, ты только четвертое место в этом классе, ты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точное замечание, Динь Бо запнулся. Тем не менее, он не мог отступить сейчас, не потеряв всего своего лица, он сжал кулаки и бушевал: "Хнг, я позволял тебе побеждать раньше, просто заткнись и жди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Согласился Чэнь Юй, спокойно садясь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вокруг главного героя никогда не бывает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мальчику, который держался за его рукава и извиняющимся тоном плакал, Чэнь Юй задумался. Независимо от того, участвовал ли он в заговоре с Цзинь Чжун или нет, кроткое поведение Муронг Вэнь раздражало его, поэтому Чэнь Юй намеревался дистанцироваться. И все же, может быть, ему стоит оставить его здесь подольше? Он привез с собой такие интересные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инструктор прибыл в тренировочный зал через несколько минут, он был быстро проинформирован о том,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был доставлен академией прямо из смертельных сражений в спокойный класс, он также жаждал испытать прямолинейную, горячую смелость юности. Таким образом, он заявил, что готов немедленно провести бой на арене в учебных целях, и приказал всем шестерым студентам немедленно отправиться на стадион.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Юй шел, он задавался вопросом, как такой дерзкий студент, как Динь Бо, мог так долго выжить в академии, когда он вспомнил, что родители этого Динь Бо были известны своими системами материально-технического обеспечения и подписали некоторые контракты с семьей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мнению Динь Бо, несмотря на огромную политическую власть Цзинь Цзя, поскольку семья Динь была связана с высшим военным могуществом, он чувствовал себя в безопасности, бросая вызов другому мальчику. Вероятно, если бы Цзинь Юнгуан происходил из военной родословной, то Динь Бо не осмелился бы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весь его план зависел от того, будет ли Хоу И защищать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