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парочка исчерпала все варианты, доступные им в офисе, Фэн Куо закутал Чэнь Юй в толстое полотенце, так что из него выглядывали только его пушистые волосы и блестящие яркие глаза. Ицзюнь стал очень привлекательным после некоторых действий, Фэн Куо не мог позволить кому-то другому увидеть его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Куо снова появился в клубе, он держал в одной руке таинственный мяч, а другой разговаривал по телефону.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секретаря, который докладывал ему, сотрудники клуба, как и ожидалось, эффективно стерли все следы беспорядка, который устроил партнер босса. Единственным напоминанием о проделке Ицзюнь было искалеченное тело генерального директора Ву, которое хранилось в отдельной, охраняемой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старик остался жив, Фэн Куо немедленно захотел прикончить человека, который подкатывал к его любимому.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Юй остановил его, настаивая на том, чтобы генеральный директор Ву был не проинформирован о том, что он Рен Ицзюнь. Даже если генеральный директор Ву не очень умен, он должен понимать, что Рен Ицзюнь и стоящий за ним Фэн Куо - это не те люди, к которым он может прикоснуться. Чэнь Юй был удовлетворен, просто представив выражение лица дегенерата, когда он одновременно узнал, кто виноват, и что он ничего не может с ним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счастлив, Фэн Куо исполнил желание своего любимого. Как бы то ни было, Ицзюнь убедительно доказал ему в офисе, что на самом деле этот старик его не привлекает.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каждая из четырех целей, на которые нацелился Чэнь Юй, когда он впервые прибыл в этот мир, была вознаграждена за свои усилия: Рен Аньцзин был мертв; Рен Сян, полумертвый; Си Хэн, заключенный в тюрьму; генеральный директор Ву, хм, полуживой.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напевал, размышляя о будущем. Его товарищи по играм вышли из строя, но задание было выполнено только на 85%. Он должен решить, как выжать последние 15%.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не было серьезной проблемой. В конце концов, эмоции главных героев были самыми тяжелыми, и мужская роль была ему очень доступна.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своем возлюбленным, Чэнь Юй взглянул на ее все еще несчастное лицо и поцеловал в подбородок. Фэн Куо, который не знал о цепочке мыслей Чэнь Юй, был успешно уговорен, беспокойно глядя на тонкие губы, которые только что касались его лица, он стер существование генерального директора Ву из своего сознания. Вместо этого он тщательно спланировал, как использовать каждую частичку энергии, которую оставил его любимый.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несколько месяцев Чэнь Юй обнаружил, что, хотя Фэн Куо был мощным источником эмоций, возбуждение его не проходило бесследно. С тех пор как он начал действовать подобным образом, его талия постоянно болела, бедра болели, ноги 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достиг 89%, Чэнь Юй решил, что должен развивать свои другие варианты.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 для него, что город S недавно вошел в список десяти лучших городов страны 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намеков, организованных Чэнь Юй, СМИ начали распространять новости о том, что быстрый подъем города с его позиции в сотне до восьмого места был обусловлен инновационной работой “Город Разработки Рен” и ее альянсом с Фэн Куо.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который был сдержан в расширении своей компании, вскоре был провозглашен молодым магнатом-чудотворцем, особенно для гордых жителей города. Даже его репутация безжалостного человека была смыта. В глазах публики, конечно, тот, кто мог сделать так много, не мог цепляться за сентиментальную чепуху.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народные чувства привели к увеличению квоты заданий Чэнь Юй на 1%. Прищурившись от крошечного увеличения, Чэнь Юй вздохнул. Сила персонажей толпы была действительно ничем по сравнению с главными героями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выводу Ду Гуан, находившаяся на летних каникулах, получила замечательное предложение от своего дяди. Он предложил ей встречаться по выходным, чтобы объезжать интересующие ее колледжи. Естественно, она согласилась, радуясь возможности быть ближе к маленькому принцу своей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злорадствовала бабушке и матери, хвастаясь: "Вот видишь, дядя любит меня больше всех! Он так занят в эти дни, но обещал каждую неделю найти для меня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заботилась и о своем сыне, и о внучке, поэтому она была довольна вниманием Ицзюнь.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Рен Цю не желала уступать. “Не забывай, что он помогает тебе, потому что ты моя дочь!"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на мгновение уставились друг на друга, а затем быстро посмеялись. Какова бы ни была причина, все были довольны, что их драгоценный мальчик не пренебрегал ими, несмотря на свою работу в компании и этого надоедливого бойфренда. Хех, этот Фэн Куо явно занимал самое низкое место в списке приоритетов Ицзюнь!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Фэн Куо, то, заметив, что его любимец в последнее время не обращает на него особого внимания, он успокоился и просто пригласил Ицзюнь к себе в пентхаус на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нежно болтали, в то время как внутри Чэнь Юй задавался вопросом, как его возлюбленный нанесет удар. Он знал, что Фэн Куо не причинит ему большого вреда, поэтому не слишком беспокоился.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и следовало ожидать, в середине трапезы у Чэнь Юй закружилась голова. Этот проклятый человек, если у него есть что сказать, он должен просто сказать это, зачем добавлять наркотики в совершенно хорошую еду? Но у него не было времени наорать на Фэн Куо, прежде чем он потерял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он все еще был в квартире Фэн Куо.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ощущению мягких простыней на голой коже, Чэнь Юй понял, что его перенесли на кровать и раздели. Кроме того, пара рывков показала, что он был надежно привязан к кровати. Показать свою необычайную силу было бы не идеально, поэтому Чэнь Юй огляделся в поисках инструмента, чтобы справиться со своей ситуацией, но комната была окутана темнотой, за исключением полоски лунного света, сияющего между занавесками.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обдумывал свои варианты, он вдруг обнаружил сверкающие пару глаз, которые смотрят на него, сидя рядом с кроватью. Когда Ицзюнь наконец взглянул на него, Фэн Куо встал и, наклонившись, провел пальцами по лицу до шеи его любимого. Положив свою большую руку на горло Ицзюнь, он прошептал: "Милый, ты думаешь о том, чего тебе не следует делать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понимал, как успокоить Фэн Куо, но в данный момент он был немного рассеян. Он и не подозревал, что стал таким извращенным, проводя время с этим мужчиной, его тело уже отреагировало на глубокий, угрожающий тон любовника.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тоже уловил изменение, усмехнувшись: "Ты должен был просто сказать мне, если искал какого-то наказания, милый. Чего тут стесняться между 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Чэнь Юй проклял его до девятого колена. Кто ищет наказания, кто стесняется, а? Это биологическая реакция,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этот рот открыт, как будто возражая ему, Фэн Куо на мгновение сжал его горло, прежде чем отпустить и оседлать тонкую талию молодого человека, наклоняясь, чтобы яростно кусать и сосать красные пятна на гладкой коже. К тому времени, когда Фэн Куо справился со своей потребностью заклеймить своего любимого, Чэнь Юй уже задыхался и терся о Фэн Куо.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надоедливый мужчина лишь улыбнулся, едва коснувшись пальцами двух раскрасневшихся ягод на груди Ицзюнь. Когда его дыхание согрело ухо Чэнь Юй, он прошептал: "Не будь нетерпеливым. Раз уж ты любишь поддразнивать, я тебя не разочарую."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чего требует Фэн Куо, Чэнь Юй быстро выпустил несколько слез и выдохнул: "Ах, дядя Куо, я клянусь, что больше не буду, ах, д-дразнить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также подавлял свое возбуждение, видя трогательное, страдальческое выражение на лице своего любимого, которое почти заставило его согнуться.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позволить Ицзюнь снова попытаться дистанцироваться. Поэтому он не унимался, покусывая ключицу Ицзюнь.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 бормотал смесь поощрений и угроз вроде: "Тебе больно, Ицзюнь? Потерпи его еще немного" и "Милый, эти ножки принадлежат мне, верно? Так почему бы мне не взять их и не сделать так, чтобы ты никогда не смог меня бросить?"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Чэнь Юй почти не мог удержаться от того, чтобы не вырваться из своих оков и не избить своего любовника до полусмерти, Фэн Куо дал ему то, что он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лежа на смущающее разбитой кровати, Чэнь Юй смирился с собой. В любом случае, он выполнил 92% своей квоты, а остальное не торопился вытягивать из любовницы.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Фэн Куо был очень доволен после этого, его любимый вернулся и остался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доказательством того, что эти двое просто становились ближе с течением времени, у семьи Рен Ицзюнь не было выбора, кроме как принять Фэн Куо в качестве партнера своего любимого. Все они, включая Ду Гуан, тонко предупредили его, что ему лучше не запугивать Ицзюнь, на что Чэнь Юй молча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неуклонно прогрессировал в качестве генерального директора компании, улучшая город S на протяжении многих лет во вторую столицу страны B. Помимо его таланта в бизнесе, он был также хорошо известен своими страстными отношениями с печально известным Фэн Куо, который, возможно, "отошел от дел", но все еще управлял секс-торговлей во многих странах за кулисами.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после того, как его миссия была выполнена, Чэнь Юй продолжал сопровождать своего возлюбленного, пока однажды утром он не проснулся и не обнаружил, что Фэн Куо больше не дышит. Поцеловав в последний раз подбородок Фэн Куо, Чэнь Юй тихо покинул этот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Ду Гуан и ее муж вошли в тихий дом, чтобы обсудить проект компании, но странная, холодная атмосфера привела их в спальню. Обнаружив, что два тела обнялись и нежно улыбаются друг другу, она зарыдала в объятиях мужа.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