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Куо был удовлетворен тем, что семья Ицзюнь, по крайней мере, признала их отношения, поэтому он не поднял шума, когда его любимый показал, что ему следует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незваный гость ушел, семья Рен Ицзюнь окружила Чэнь Юй для допроса. Ян Шу особенно беспокоилась, что ее сына заставляют, потому что она была знакома с напряженной личностью Фэн Куо. Однако после того, как Ицзюнь настоял на своем желании, описав, как он избалован и как сильно они любят друг друга, у подозрительных женщин не было выбора, кроме как принять это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они вновь убедились на похоронах Рен Аньцзин.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стоял со своей семьей, принимая соболезнования, когда он заметил неотразимое присутствие Фэн Куо, усиленное его сшитым на заказ костюмом, роскошной машиной и свитой охранников. Конечно, Чэнь Юй прекрасно понимал причину столь показного приезда своего возлюбленного - Фэн Куо не мог упустить этот шанс, чтобы внушить всем, что Рен Ицзюнь уже был занят, и к тому же могущественным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толпа осторожно расступилась, не сводя глаз с его фигуры. Под любопытными взглядами, Фэн Куо подошел прямо к Чэнь Юq, крепко обнял его и, естественно, чмокнул в губы. В то время как Чэнь Юй закатил глаза внутрь, он тем не менее позволил себе показать своего любимого, слегка покраснев и обняв его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знает, какие уловки придумает эта змея, если он не признает их отношения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коллективный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Рен любил мужчин? И его семья, казалось, была возмущена, а не удивлена...Гости чуть не взорвались от желания посплетничать, но, испуганные импульсом этого человека, они сдержались и перешептывались. Хотя они не осмеливались спросить, как молодой мастер Рен Цзя связан с главой секс-торговли, это явно выходило за рамки дружбы.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некотором расстоянии от него в инвалидном кресле сидел Рен Сян, закованный с головы до ног в бинты, и едва мог разобрать, что говорят люди. Лицо его, скрытое марлей, поникло. Этот Фэн Куо, должно быть, и был покровителем Рен Ицзюнь, который познакомил его и его отца с тем ростовщиком. С таким покровителем, как он, как бы сильно он ни ненавидел Рен Ицзюнь за то, что тот довел его до такого состояния и угнетал его отца до смерти, у него не будет шанса отомстить.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Рен Аньцзин, слезы наполнили в его пустые глазницы. Отец, несомненно, принес его в жертву, но он все же воспитывал его более тридцати лет. Теперь у него осталась только далекая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вчера эта женщина впервые посетила его в больнице, чтобы сообщить о похоронах, она открыто выразила свой ужас по поводу его появления. Рен Аньцзин, очевидно, просто сказал ей, что их сын попал в аварию, поэтому она не ожидала, что его состояние будет таким ужасным. Испытывая отвращение, она едва задержалась на несколько минут, настаивая, прежде чем поспешить уйти, чтобы люди не задавали неприятных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Рен Сян думал, что привык к безразличию матери, то этот разговор показал ему, что он тщетно питал какие-то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Рен Сян не знал, так это того, что, видя степень помощи, в которой он нуждался в своей повседневной жизни, его мать начала беспокоиться о том, как оплатить его больничные счета. Хотя это было правдой, что ее отец когда-то была настолько богат, что Рен Аньцзин считал ее достойной замужества, но в последние несколько десятилетий их доход неуклонно снижался. Рен Аньцзин определенно слышал об их трудностях, но он никогда не делился с ней своими активами, усиливая ее неприязнь к нему и их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эти дни ее семья жила едва ли лучше, чем обычные семьи. Они определенно не были достаточно богаты, чтобы тратить деньги на содержание ребенка-калеки. Как только похороны закончатся, ей придется искать более приемлемый вариант, если только муж не оставил ей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все гудели вокруг них, но сами Рен Ицзюнь и Фэн Куо оставались собранными, продолжая приветствовать присутствующих. Несмотря на убийственные взгляды, направленные на него со стороны семьи Ицзюнь, Фэн Куо держал одну руку на своем любимом и бесстыдно вел себя так, как будто он полностью принадлежал Рен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хотя Чэнь Юй полностью осознавал безмолвный конфликт, который велся за его спиной, он не вмешивался, сосредоточившись на выполнении действий, чтобы поспешить назад, чтобы дать отдых своей больной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рассеянно пожимал руки некоторым людям, которых раньше не встречал, Чэнь Юй наткнулся на генерального директора Ву. Пузатый старик не был бы примечателен, если бы не то, что он был тем же самым человеком, который оскорблял Рен Ицзюнь в первоначальном сюжете, даже заставляя его заниматься сексом с кем-то, кто был заражен смертельной ИППП.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свою новую игрушку, Чэнь Юй злобно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вовремя он прикончил других своих жертв и почти забыл, что этот товарищ по играм ждет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Фэн Куо поймал Ицзюнь, который сосредоточился на ком-то в течение нескольких минут, а затем улыбнулся. Готовый прикончить того, кто был в центре этого взгляда, он проследил за направлением его взгляда. Однако все, что он нашел там, был уродливый старик. Конечно...его любимый не привлекал этот тип? И все же, думая об этом, Ицзюнь согласилась встречаться с ним, мужчиной, который был на пятнадцать лет старше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Фэн Куо погладил Ицзюнь сзади по шее и незаметно прикусил ухо, чтобы отвлечь его внимание. Как и было задумано, Чэнь Юй бросил на него сердитый взгляд. То, что Чэнь Юй намеревался изобразить свирепым взглядом, в глазах Фэн Куо превратилось в провокационное приглашение, так что ему пришлось прижаться к телу Ицзюнь, чтобы скрыть свое возбуждение. Фэн Куо внезапно почувствовал, что они должны проверить частные объекты в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его возлюбленный прижимает горячую, жесткую длину к его бедрам, Чэнь Юй хотел столкнуться с ней лицом к лицу. Что может быть такого возбуждающего на похоронах?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тонкими изменениями в мировоззрении каждого, похороны, наконец,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поминок Рен Дацюань, родственники сразу же собрались в конференц-зале похоронного бюро, чтобы адвокат зачитал завещание Рен Аньцзин. Некоторые люди спрашивали, где Рен Сян, но, когда его мать просто утверждала, что он выздоравливает в больнице, никто больше ничего не спрашивал, обращая свои мысли к тому, кто что получит.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Рен Аньцзин была особенно нетерпелива. В конце концов, Рен Аньцзин был генеральным менеджером “Группа Разработки Рен” в течение десятилетий и даже ненадолго достиг должности генерального директора. Акции компании могли перейти к Рен Сян, несомненно, он передал ей какие-то ценные сбережения.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предвкушающей атмосфере адвокат смело перечислил мрачное положение дел. Все было заложено, от автомобилей до драгоценностей, и все средства со счетов Рен Аньцзин были сняты, чтобы покрыть его долги. Кроме того, чтобы его сын не стал ответственным за дефицит компании, он передал свои акции в собственность ростовщику.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Некоторые были разочарованы, другие ликовали, но подавляющей реакцией был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Рен Аньцзин был всего лишь бумажным тигром. Вспоминая слухи о том, как Рен Аньцзин уговорил своего племянника захватить семейный бизнес, они стали странно смотреть на вдову Рен Аньцзин. Он совершил такой подлый поступок, но не оставил после себя ничего, кроме потерь, насколько же он был неспособен? Если дело не в этом, то он, должно быть, имел какие-то сомнительные привычки, чтобы накопить столько долгов.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Чэнь Юй скривились. Казалось, здесь больше нечего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следующее утро он позволил опубликовать копию финансовых отчетов компании, а также комментарий, указывающий на то, что это был тонущий корабль. В то же время он сообщил новости о планах, “Город Разработки Рен” присоединиться к конгломерату Фэн и создаст современный район красных фонарей, по инициативе правительства.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Интеллигентные журналисты быстро разобрались и доложили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Разработки Рен" изначально была дочерней компанией "Группа Разработки Рен", но ее тайно выкупил Рен Ицзюнь. Удивительно, но хорошо известные сделки, которые Рен Ицзюнь закрыл перед уходом с поста генерального директора, были осуществлены от имени компании "Город Разработки Рен ". Еще более важным было то, что материнская компания направила большую часть своей прибыли дочерней компании и несла все расходы, понесенные до тех пор, пока "Город Разработки Рен" не стало независимым, и "Группа Разработки Рен" не была передана Рен Аньцзин.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обладающий здравым смыслом, мог бы соединить эти точки. Те, кто осуждал слабые способности Рен Ицзюнь, были вынуждены закрыть.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если непрофессионалы могли распознать тактику Рен Ицзюнь, то и бизнесмены тоже. Руководители компании критиковали его безжалостность, но должны были признать, что восхищались его хитростью. Более того, никто из них не желал легко пересекаться с кем-то, кто мог спланировать и осуществить такую манипулятивную стратегию без намека, а затем разоблачить ее в эффективное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распространилась, как лесной пожар. Когда вдова Рен Аньцзин неизбежно узнала о случившемся, она совершенно справедливо заподозрила, что именно из-за Рен Ицзюнь ее муж остался без гроша в кармане. Она подняла шум, как и ожидал Чэнь Юй, зайдя так далеко, что устроила пресс-конференцию, но ее обвинения встретили только насмешку.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суровые недоброжелатели Рен Ицзюнь не защищали ее правоту. Бизнес не был связан с благотворительностью, и Рен Ицзюнь не действовал незаконно. Кроме того, никто не мог оправдать его за то, что он забыл о милостях и нарушил справедливость, потому что люди в высших кругах знали, что Рен Аньцзин спровоцировал его первым. Не говоря уже о том, что тем инвесторам, которые активно поддерживали Рен Дацюань и его сына, были предложены престижные должности в "Город Разработки 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общественное мнение Рен Ицзюнь была смешанной. Молодой человек приобрел репутацию талантливого, но хладнокровного человека. Самое главное, что он был тем, кого не следовало оскорблять, особенно учитывая личность его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Чэнь Юй не заботился о том, что другие говорили о нем, Фэн Куо был в восторге от такого поворота событий. Во-первых, их имена теперь были неразрывно связаны в сознании каждого. Во-вторых, страх перед этой парой должен отогнать назойливых мух.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Чэнь Юй будет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