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Рен Аньцзин думал, что он наконец-то спас то, что Рен Дацуань потерял из-за своей смерти, но, когда он открыл глаза, он обнаружил, что все было иллюзией. Компания, ради которой он пожертвовал так много, чтобы захватить, оказалась оболочкой, полной долгов, все его активы были заложены, его сын был едва жив.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искал альтернативы. Поскольку репутация компании все еще была впечатляющей, теоретически он мог бы заработать немного денег, продав свои акции. Проблема заключалась в том, что на самом деле для него не существовало жизнеспособного рынка. Его ближайшие союзники уже давно потратили свои средства на покупку отравленных акций, которые предлагал Рен Ицзюнь, в то время как другие инвесторы не верили слепо его словам. Изучив финансовую отчетность, они выяснят, насколько обесцененной стала компания.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полуживое тело Рен Сян, лежащее на больничной койке, он издал безумный смешок. Хотя он был тем, кто поместил Сян’Эр сюда, в конце концов, это был его ребенок. Он не мог заставить себя продолжать продавать части мальчика, чтобы сохранить видимость власти. Отказ от своей жизни не гарантировал бы, что Рен Ицзюнь отпустит Сян’Эр, но это было лучшее, что он мог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утекало, и наступал вечер. Погладив в последний раз по изуродованному лицу сына, Рен Аньцзин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Чэнь Юй лежал в объятиях Фэн Куо, когда его позвала Ян Шу. Поставив кружку с горячим шоколадом, он несколько минут слушал ее рыдания, прежде чем понял, что Рен Аньцзин погиб в результате взрыва газа в его доме. Жара была такой сильной, что его было трудно опознать. В конце концов судмедэксперты были вынуждены воспользоваться его зубными картами.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Юй оставалось безразличным. Казалось, что старик пошел до конца, но он был так упорен, что не мог позволить своей собственности принадлежать кому-то другому даже после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раз уж он выполнил свою роль, Чэнь Юй не притронется к Рен Сян. Начнем с того, что этот человек был всего лишь пешкой. У него были злонамеренные намерения, но ему совершенно не хватало мозгов, чтобы осуществить какие-либо планы в одиночку. К несчастью, он встретил Рен Аньцзин как вдохновителя, а Чэнь Юй - как противника. Для такого персонажа, как он, Чэнь Юй не был бы слишком суров. Он даже не передал ему ни одной из акций, обремененных обязательствами, когда продавал 40% Рен Аньцзин. Нынешняя ситуация Рен Сян была вполне подходящей. Было неясно, кто будет оплачивать его больничные счета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Куо услышал эту новость и усмехнулся. Это бельмо на глазу должно быть благодарно, что он смог умереть так безболезненно.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Ян Шу не была очень близка со своим деверем, она все же горевала о потере еще одного члена семьи так скоро после смерти мужа. В последнее время она была очень либеральна в отношении того, сколько времени ее сын проводит на улице, но теперь она не могла вынести, что он не там, где она могла бы убедиться, что с ним все в порядке. Плача, она умоляла: "Дорогой, пожалуйста, вернись домой. Твоя тетя тоже здесь, и я уверена, что ей нужна вся поддержка, которую она может получить прямо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согласился, быстро собирая вещи. Он никогда раньше не общался с этой тетей, но поскольку он манипулировал разрушением ее семьи, он чувствовал, что должен хотя бы взглянуть.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чтобы попрощаться с Фэн Куо, он увидел, что тот уже одет в черный костюм. На его вопросительный взгляд Фэн Куо заметил: "Как твой любовник, я, конечно, должен быть с тобой, когда ты переживаешь такое трудное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потер виски. Это была неподходящая ситуация, чтобы представить его отношения с дядей Куо. Очевидно, его любовник знал об этом. Он уже собирался отклонить его просьбу, но когда Фэн Куо наклонился и поцеловал его в подбородок плавным, опытным движением, Чэнь Юй вздрогнул так сильно, что бессознательно кивнул в знак согласия. Почему Фэн Куо использовал именно этот трюк?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две фигуры, сопровождаемые группой телохранителей, вошли в дом Рен Цзя, держась за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толпа женщин, собравшихся вокруг жены Рен Аньцзин, остановилась в своих попытках утешить ее. Всем им не терпелось узнать, что же это за история, но они не хотели показаться любопытными. Ян Шу, однако, не заботилась о таких вещах. Она поспешила к нему вместе с Рен Цю и Рен Чун.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парой, которая все еще держалась за руки, Ян Шу ошеломленно смотрела на этого неожиданного гостя. Теперь Фэн Куо почти не имел отношения к Рен Цзя. Смерть Рен Аньцзин определенно не заслужила его визита, так почему же он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Цю, которая не была уверена, кто это, неуверенно поздоровалась: "Добро пожаловать домой. Дорогой, это твой друг?"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Чэнь Юй успел ответить, Рен Чун прямо шагнула вперед и завела своего младшего брата за спину, как будто защищая его от зверя. В отличие от Рен Цю, она была активна в деловых кругах, поэтому она знала, кто такой Фэн Куо, и слышала много историй о его делах. “Мистер Фэн Куо-владелец стольких магазинов в квартале красных фонарей. Как он мог опуститься до того, чтобы стать другом нашего младшего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был несколько впечатлен тем, как много слов произнесла Рен Чун. Глядя на неловкое выражение лица Фэн Куо, он едва сдержал ухмылку. Возможно, он был дезориентирован, позволив представить себя своей семье, но он не мог сгладить ситуацию для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Фэн Куо быстро скрыл свою тревогу, показав безупречную улыбку. “Здравствуйте, у нас не было возможности встретиться раньше, но мистер Рен Дацуань сильно помог мне, когда я был моложе. Мы с Ицзюнь познакомились на похоронах некоторое время назад. Со временем, видя доброту, блеск и элегантность Ицзюнь, я не мог не влюбиться в него. Теперь мы встречаемся с мыслью о браке."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которые с нетерпением ожидали разъяснений относительно того, какие отношения они должны были оправдать, взявшись за руки, были поражены этим прямым признанием. Их маленький мальчик...может быть, его утащили прямо у них из-под носа? Тем не менее, отношение этого человека к Ицзюнь, равно как и его официальное предложение, немного смягчили их враждебность.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заметил, что эта змея немедленно успокоила бдительных женщин несколькими фразами, и черные линии покрыли его лицо. Что такое ‘доброта, блеск и элегантность’? Он явно считал себя дешевой игрушкой. Более того, какой брак? Неужели никто не понимает, что они оба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Фэн Куо заметил недовольное выражение лица Ицзюнь и рассмеялся. Естественно, он понимал, что ему нужно завоевать семью своего любимого, чтобы предотвратить побег.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знак одному из своих охранников, он небрежно подарил пару фирменных туфель на каблуках, сшитых специально для Ян Шу, всемирно известный набор кухонных ножей для Рен Цю и книгу по управлению недвижимостью с автографом магната недвижимости, которого боготворила Рен Чун. Эти подарки были не только дорогими и труднодоступными, но и идеально подобранными для каждого получателя. В то время как три женщины были довольны подарками, они были еще более счастливы, что их ребенок явно провел так много времени, рассказывая о своей семье.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слишком высоко ценили Чэнь Юй. Их предпочтения были исследованы секретарями Фэн Куо...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просто сдался. Его любовник, очевидно, планировал это заранее, и в любом случае Чэнь Юй не собирался долго скрывать их отношения, поэтому он не будет вмешиваться.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атмосфера начала успокаиваться, подошла группа женщин во главе со слезливой, ухоженной пожилой леди.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со слезами на глазах, слабо спросила: "Тетя, Ицзюнь вернулся?” - Однако под обеспокоенным тоном скрывался слой вины за то, что он бросил ее ради встречи с каким-то незнакомцем, которого привел с собой Рен Ицзюнь.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сочувствовала ее потере, но ни она, ни ее дочери не чувствовали, что этот родственник, которого они редко встречали, был важнее, чем осмотр партнера Ицзюнь.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Забавляясь этой незначительной борьбой за власть, Чэнь Юй вмешался. “Тетя, простите, что я пришел так поздно. Мы можем организовать похороны вашего мужа, вам нужно отдохнуть." - С его мягким вниманием все чувствовали, что они слишком остро реагировали и восхищались его внимательностью.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Рен Аньцзин тоже была тронута его заботой. На самом деле ее брак был устроен с деловыми целями, и с годами они с мужем только больше отдалились друг от друга. Она редко видела Рен Аньцзин или ее сына, вместо этого проводя большую часть времени со отцом. Конечно, она не была по-настоящему опечалена смертью Рен Аньцзин, но она выдавила несколько слез для вида. Теперь, когда у нее был повод уйти, она быстро схватила его и последовала за горничной в гостевую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Гуан вернулась после того, как смыла следы, оставшиеся от слез, когда жена Рен Аньцзин уходила на покой. Увидев своего дядю, она бросилась к нему в объятия, оплакивая своего двоюродного деда. Чэнь Юй был несколько удивлен, так как они обычно не были так близко друг к другу, но она была всего лишь подростком в конце концов. Поэтому он гладил ее по спине, терпеливо утешая, когда внезапно чья-то рука потянулась к его твердой груди и оттолкнула девочку к матери.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поднял глаза и увидел, что Фэн Куо улыбается как ни в чем не бывало, а Ду Гуан в замешательстве уставилась на него. Схватив раздражающего мужчину за руку, он тихо спросил: "Фэн Куо, что ты делаешь?"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его любимый назвал его полное имя, Фэн Куо ущипнул себя за задницу и пробормотал: "Неужели ты думал, что я буду стоять и смотреть, как моя жена обнимает кого-то другого?"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сузил свои яркие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была его жена? Во всяком случае, он должен быть его мужем, ясно? О, с этим тоже что-то было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дядя Ду Гуан, я ничего ей не сделаю!"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Куо спокойно возразил: "Я твой дядя, я много чего сделал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нечего было сказать этому кувшину с уксусом. Разве встреча между главным героем и главным мужчиной не должна намекать на взаимное влечение, а не на соперничество?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Фэн Куо понимал, что между ними ничего не было. Просто ему было невыносимо видеть, как красивый молодой человек и красивая девушка стоят рядом, как на картине. Кроме того, чистое чувство молодости, которое они излучали, заставляло его с тревогой осознавать, что такое разрыв поколений.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Ду Гуан оправилась от шока и ворчала по поводу незваного гостя.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пожилые женщины выглядели странно, но в конце концов Ян Шу признала: "Мистер Фен Куо не посторонний, он парень вашего дяди."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Ду Гуан, все, кто слышал это, были поражены.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хозяин Рен Цзя был геем? И он даже привел своего любовника, чтобы познакомить его с семьей! Этот наследник мог быть добросердечным, но он был настолько некомпетентен, что потерял право собственности на компанию своего отца и даже отказался от своего долга продолжать семейную линию.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презрительные взгляды, направленные на Ицзюнь, Фэн Куо обнял его и бросил на них злобный взгляд. Он знал, что Ицзюнь все равно, но мысленно он отметил тех, кто говорил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Рен Ицзюнь тоже была в ярости. Они не ожидали, что сплетники будут так свирепы перед Ицзюнь. Что, если чувства их любимого мальчика были задеты? Расстроенные, они бросились прогонять стаю.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дом был очищен, они посмотрели на Ицзюнь, но обнаружили, что его бойфренд унес его, чтобы сесть на диван в гостиной. Видя это, их оценка Фэн Куо немного возросла. По крайней мере, он не был совершенно бесполезен.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