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Куо преодолел получасовое расстояние между их офисами за четыре минуты и срочно запер подвыпившего Рен Ицзюнь на пассажирском сиденье. Молодой человек свернулся калачиком на пассажирском сиденье, чтобы лучше рассмотреть красивое, темное лицо в темной машине. Слегка возбужденный, Чэнь Юй облизнул губы и ослабил галстук. Краем глаза заметив непринужденные действия молодого человека, Фэн Куо почти потерял контроль, отчаянно желая поцеловать блестящие губы, прикусить восхитительные ключицы.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отвлечься, он откашлялся и спросил: "Ицзюнь, ты пил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прищурил свои звездные глаза на этот вопрос, отбросив свою обычную вежливость, чтобы показать свой вспыльчивый характер. Скривив губы, он презрительно сказал: "Не веди себя как старый дурак, дядя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ссылка на его возраст нанесла удар, но это помогло Фэн Куо достаточно успокоиться, чтобы благополучно добраться до своего пентхауса. Припарковавшись, он наказывающее поцеловал этот грубый рот, затем поднял легкое тело вверх, обхватив стройные ноги вокруг бедер.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вошли в его квартиру, тяжело дыша, и он умело уложил молодого человека на черный кожаный диван, готовый в конце концов съесть его. Но как раз в тот момент, когда он собирался снять надоедливую рубашку, он услышал, как Ицзюнь пробормотал: "Дядя Куо, ты действительно поможешь мне, если я пересплю с тобой? Ты не предашь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замер, затем на его лице появилось циничное выражение. А чего он ожидал, что Рен Ицзюнь не будет таким дешевым?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схватил Макаллан, который держал Рен Ицзюнь, и сделал большой глоток. Как только горечь алкоголя заглушила его раздражение, он прижался губами к губам другого мужчины и яростно поцеловал его. Только когда молодой человек попытался отодвинуться, он остановился и согласился: “Но давай обсудим твою цену после того, как я узнаю, сколько ты стоишь, хорошо?” Он не дал ему шанса отказаться, быстро сняв с себя одежду и обнажив худые мускулы и гладкую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чуть не вышел на грязную линию, но он подавил себя для общей картины. Кроме того, он тоже нуждался в некотором облегчении. Поэтому он уступил своим желаниям и притянул Фэн Куо ближе, упираясь бедрами об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первый Рен Ицзюнь регулярно занимался спортом, его тело было в корне здоровее, чем у одержимого музыкой Шао Ли. Кроме того, после того, как ему не удалось сбежать от Фэн Куо, Чэнь Юй использовал эту систему, чтобы оптимизировать свою физическую силу, так что, когда он наконец лег в постель с Фэн Куо, его стиль был совершенно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Шао Ли сводил Чжао Цуй с ума своими милыми слезами и беспомощными мольбами, то Рен Ицзюнь подстрекал Фэн Куо к доминированию своими высокомерными попытками взять власть в свои руки. Даже когда Фэн Куо удалось прижать гибкую талию, ему пришлось схватить молодого человека за запястья и раздвинуть ему ноги, чтобы он не двигался. Секс между ними был интенсивным, полным укусов, ударов и дразнящих насмешек.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ранним утром они закончили, Фэн Куо прислонился к спинке кровати, наливая остатки виски в рюмку, а Рен Ицзюнь неуклюже одевался.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Саркастическисмеясь, Фэн Куо прокомментировал: "Что, ты хочешь уйти прямо сейчас? Давай все уладим, прежде чем ты уйдешь. Ты оказался на удивление лучше, чем я ожидал, почему бы нам не обсудить условия...скажем,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Куо действительно был доволен, у него никогда не было такого взрывного партнера. Просто, когда он вспомнил, что Рен Ицзюнь был всего лишь игрушкой, как и другие до него, он заставил себя не показывать, как сильно его влечет.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на мгновение замолчал, заставив Фэн Куо втайне запаниковать. Неужели он собирался сказать, что сожалеет об этом? Или ему казалось, что месяц — это слишком долго? Но молодой человек просто ответил: "Дядя Куо, мне нужен помощник, которому я могу доверять."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был удивлен и несколько разочарован. Он не был уверен, что Рен Ицзюнь попросит денег или поможет избавиться от его дяди. Ну, что бы он ни хотел, это не было большой проблемой, он мог себе это позволить. Иметь человека внутри, чтобы следить за Рен Ицзюнь, было бы полезно в любом случае. Поэтому он небрежно кивнул и попросил одного из своих старших секретарей с завтрашнего дня явиться на работу в штаб-квартиру "Группа Разработки 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Рен Ицзюнь собирается уходить, холодный свет вспыхнул в глазах Фэн Куо. “ Милый, помни, что ты моя собственность на следующий месяц, и не делай ничего такого, чего не должен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бросил на него свирепый взгляд и ушел, не сказав ни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Ицзюнь...только не говори, что я тебя не предупреждал”, - пробормотал себе под нос Фэн Куо и подозвал водителя, чтобы тот отослал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маленькой квартирке на некотором расстоянии от пентхауса Фэн Куо, Рен Аньцзин и Рен Сян сидели напротив Си Хэнг, который был освобожден под залог. У обоих было уродливое выражение лица, когда они просматривали лежащие перед ними папки.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Хэнг, мы приехали к тебе так рано из-за этого? Ни один из этих документов ничего не стоит, они вообще не о Рен Ицзюнь!”- Крикнул Рен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Си Хэнг фыркнул и бросил еще одну стопку бумаг на кофейный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были вежливы во время расследования, и адвокат Рен Аньцзин, назначенный ему, продолжал уверять его, что он не будет наказан сурово, так как он был расследован только за ненасильственные преступления, но Си Хэнг не был глуп. Он прекрасно понимал, что попал в большую беду.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вдохновителей замысла поймать Рен Ицзюнь в ловушку, он прекрасно понимал, что, хотя он действовал не по своей воле и даже был невиновен в некоторых обвинениях, именно он будет нести ответственность. Кроме того, ему придется возместить деньги, которые он "присвоил", и убытки, понесенные компанией из-за его "клеветы", а также любые штрафы, назначенные судом.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Хэнг были кое-какие сбережения, но их было недостаточно, чтобы покрыть ущерб. Да он и не хотел спускаться один. Таким образом, то, что он показывал Рен Аньцзин и его сыну сейчас, естественно, не упоминало о Рен Ицзюнь, поскольку его целью в первую очередь было надавить на них обоих, чтобы они предоставили средства.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предвидел это в тот момент, когда Си Хэнг позвал их, поэтому он просто презрительно посмотрел на Рен Сян, который все еще не понимал ситуацию. Не говоря ни слова, он пролистал документы.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Си Хэнг тщательно сохранил все компрометирующие улики, от записей до текстовых сообщений, чтобы показать, что Рен Аньцзин манипулировал вещами за кулисами. Если бы ситуация не была настолько публичной, он мог бы устроить так, чтобы Си Хэнг исчез, но новости о том, что произошло на собрании акционеров, распространились далеко и широко. Если случится что-то подозрительное, наверняка будет проведено тщательное расследование.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реституции, то Рен Аньцзин потратил довольно много своего капитала, чтобы подкупить инвесторов и служащих с тех пор, как заболел Рен Дацюань, а Рен Сян никогда не был человеком, способным экономить деньги. Если бы они вдвоем продали свои 7% акций, у них было бы достаточно, но Рен Аньцзин никак не мог потерять то небольшое преимущество, которое у него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своих общих финансах, все трое согласились. Их единственной надеждой было найти Рен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Рен Аньцзин и Рен Сян вошли в здание штаба как ни в чем не бывало, скрывая свой стыд от недоверчивых взглядов сотрудников.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причастность к подставе генерального директора Рен не была доказана, многие люди уже пришли к выводу, что Рен Аньцзин, должно быть, поставил на карту репутацию всей компании, чтобы получить власть над своим племянником. Даже те, кого поначалу уговаривали поддержать его, начинали возмущаться, потому что понимали: если компания нестабильна, то и их работа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Рен Аньцзин горело от унижения, особенно когда он думал о том, как самодовольно он вчера насмехался над Рен Ицзюнь. Тем не менее, он должен был решить этот вопрос как можно скорее, поэтому он подавил свое недовольство и пошел в офис генерального директора один, оставив своего сына позади на случай, если он откроет рот и испортит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однако, кресло исполнительного секретаря, которое должно было быть пустым, заняла женщина средних лет. Заметив его приближение, она профессионально улыбнулась и спросила: "Доброе утро, у вас назначена встреча?"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это был кто-то, кого нанял сам Рен Ицзюнь, Рен Аньцзин сдержал свое нетерпение. “Нет, но, пожалуйста, передайте генеральному директору Реу, что его дядя хочет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любезно попросила разрешения у Рен Ицзюнь и провела его во внутреннюю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вошел, Чэнь Юй едва оторвался от своей работы и продолжал сидеть за столом. “Дядя, что привело тебя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Аньцзин стиснул зубы и выругался: ‘Этот наглый мальчишка, подожди, скоро все закончится!’. Снаружи он поклонился под прямым углом и почтительно попросил: "Ицзюнь, спаси своего дядю! Я встану на колени, если ты этого хочешь!"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согнул ноги, ожидая, что молодой человек остановит его. Но когда ничего не произошло, он с удивлением поднял глаза и увидел, что Рен Ицзюнь повернулся, чтобы посмотреть на него, но это его не остановило. Не в силах показать свое нежелание, он плюхнулся на пол с такой силой, что его колени глухо ударились о твердый мраморный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ухмыльнулся, представив себе дикие проклятия в этом старом сундуке, и, не давая ему подняться, спросил:"Что я мог сделать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искренними слезами на глазах от боли, Рен Аньцзин поспешил объяснить ситуацию. “Я знаю, что секретарь Си был не в духе, но, в конце концов, он был тем, кого я рекомендовал. Ты можешь выдать мне какую-нибудь должность и отпустить его?” Почувствовав, что атмосфера становится мрачной, он понял, что попросил слишком многого. Он поколебался, прикидывая, какую сделку лучше всего выжать из этого сопляка, и в конце концов поправился: “Как насчет того, чтобы одолжить мне денег на возмещение ущерба, и я верну их, когда смогу?"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восхищался верой Рен Аньцзин в доброту и милосердие. Неужели он действительно думает, что Рен Ицзюнь будет так добр и спасет его, несмотря на вчерашнюю встречу? Он предвидел, что они будут выпрашивать у него деньги, но то, что это было представлено как наглое требование, действительно расширило его взгляды. Как бы то ни было, поскольку его драгоценный дядя был в таком отчаянии, Чэнь Юй, конечно же,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