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 Юй сохранял яростное выражение лица, пока не сел в свою машину. Но как только перегородка, отделяющая его от водителя, была поднята, его лицо стало холодным и бесстрастным.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свое состояние в зеркале, Чэнь Юй провел пальцами по синякам на горле, чувствуя себя странно. Зрелище было неестественно знакомым, потому что Чжао Цуй тоже любил кусать и целовать его шею.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 Цуй никак не мог выследить его в другом мире, он был просто второстепенным персонажем в миссии. Кроме того, если бы он последовал за ним, то не был бы таким распутником, как Фэн Куо.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 Чэнь Юй старательно пытался найти между ними хоть какое-то сходство. Даже после долгого осмотра он ни в чем не был уверен. Ни один пункт не был достаточно характерным.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 Куо упоминал, что Рен Ицзюнь просил у своего секретаря денег, но эти разговоры происходили только тогда, когда рядом никого не было. Он никак не мог узнать об этом, если только не связался с секретарем Си или не установил в комнате прослушку.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отвлеклось, Чэнь Юй задумался, не сделать ли еще один обход для камер, но в конце концов решил оставить их в покое на некоторое время. Хотя Фэн Куо не должен вмешиваться в такие тривиальные семейные ссоры, если камеры будут удалены сейчас, он может быть раздражен и сделать больше, чем просто заменить 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он привык к тому, что за ним следят...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 Юй закрыл глаза и откинулся на спинку сиденья. Таким образом, у этих двоих была довольно странная склонность преследовать его, но он знал, что логически Фэн Куо не мог быть Чжао Цуй. Он просто не хотел смотреть правде в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ли Чэнь Юй думать о нем или нет, Фэн Куо все чаще и чаще связывался с ним в течение следующих двух месяцев. Чэнь Юй обычно принимал почти ежедневные звонки, а иногда и приглашения на ужин, развлечения и так далее, на случай, если сумасшедшему придет что-то в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внимание было сосредоточено главным образом на Рен Аньцзин. Похоже, они ускорили свои планы, как он и хотел, поэтому он взволнованно подготовил свой ответ.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перед нападением Рен Аньцзин, Фэн Куо позвонил Рен Ицзюнь. “Детка, помнишь, какое предложение я сделал тебе недавно?"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 Юй хмыкнул в знак согласия, занятый тем, что накладывал последние штрихи на видео, которые он редактировал.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 одной этой реакции Фэн Куо понял, что бессердечный человек не сосредоточился на нем. Несмотря на то, что они часто общались в эти дни, Ицзюнь вернулся к своему вежливому, но незаинтересованному виду, твердо намекая, что он был здесь только для того, чтобы предотвратить будущие похищения.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со временем Ицзюнь обнаружил некоторые небольшие особенности, такие как любовь к сладостям, его привычка вращать ручки, ножи, что-нибудь острое на большом пальце, когда он отвлекался, он издавал разные звуки, которые указывали на то, что он думал. Дополнительный материал с камеры наблюдения также помог Фэн Куо наблюдать. Из всего этого он понял, что гудение гарантирует, что собеседник занят своими мыслями.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оставить след в сознании Ицзюнь, что его первым экстренным партнером должен быть он сам—Фэн Куо изменил свое намерение с прямого давления на Рен Ицзюнь на подчинение, потому что после дальнейшего взаимодействия он понял, что Ицзюнь, вероятно, не уступит прямому противнику. Поскольку это было так, он должен был вернуться к своему первоначальному плану, который должен был спасти его от Рен Аньцзин. Но чтобы добиться успеха, Ицзюнь должен был инстинктивно положиться на него и попросить о помощи.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Фэн Куо продолжил: "Ну, ты всегда можешь положиться на меня. Не забудь связаться со мной, если что-нибудь случится, хорошо?"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 Юй согласился и повесил трубку, закатив глаза. Как будто он не мог сказать, что змея только и ждет, чтобы проглотить его целиком?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той же ночью всем крупным акционерам, кроме Ян Шу и ее детей, была анонимно отправлена информация о растрате нового генерального директора. Доказательства были скрупулезными, включая записи о переводах средств, повышении заработной платы и подписанных документах, разрешающих крупномасштабное перемещение активов на банковские счета генерального директора. Более влиятельные инвесторы проверили достоверность новостей, но результаты показали, что все было правдой. На самом деле, именно через кого-то из близких друзей Рен Дацюань, позвонившего Рен Ицзюнь, чтобы отругать его, он "обнаружил" этот слух.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утром цена акций "Группа Разработки Рен” резко упала, и под тонким руководством Рен Аньцзин на следующий день было созвано специальное собрание акционеров.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представляла их семью, чтобы спросить Рен Ицзюнь, что происходит, но она расслабилась, как только ее сын заверил ее, что у него все под контролем. Чтобы показать свою поддержку и защитить его, Ян Шу, ее дочери и Ду Гуан сделали его доверенным лицом для своих голосов. Чэнь Юй согласился, хотя в этом не было необходимости, было бы забавно размахивать 45% акций перед лицом своего дяди.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большинство сотрудников понятия не имели, почему компания внезапно оказалась в опасности, но сотрудники высшего класса Рен Аньцзин намекнули, что это произошло потому, что генеральный директор был пойман на краже средств группы. Таким образом, когда Рен Ицзюнь вошел в компанию, многие глаза смотрели на него обвиняющее. Чэнь Юй было все равно, он перенес гораздо более жестокие побои, проклятия, даже панические бегства, когда он сталкивался с толпой раньше, и в любом случае, сейчас, эта толпа не стоила особого интереса.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приближалась куда более сочная цель.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 Рен Аньцзин стало бледным, когда он заблокировал Рен Ицзюнь, и он с грустью умолк: "Ицзюнь, как мог-как ты мог...в компании отца..."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косвенно подтвердили, что генеральный директор Рен был виновным. Наблюдая, как служащие перешептываются и показывают на молодого человека, Рен Аньцзин насмехался и над своим неспособным племянником, и над доверчивыми простолюдинами. Удовлетворенный, он зашагал прочь обманчиво быстрым шагом, не давая Рен Ицзюнь шанса защитить себя.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 Юй продолжил идти как ни в чем не бывало, почти дойдя до лифта. Видя его бесстыдство, несколько человек вышли вперед, чтобы расспросить его о том, что он сделал и как он им это компенсирует.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 Юй нахмурился. Эти люди не были важны, но они постоянно прерывали его игру.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Недовольный, Чэнь Юй бросил на них быстрый взгляд, жестом подозвал охранников и сказал: "Всем вам больше не нужно приходить на работу. Охранники будут сопровождать вас, чтобы забрать ваши вещи."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Самодовольные выражения на лицах тех, кто жаловался, треснули. Они не ожидали потерять работу из-за этого! Самый смелый из них спросил: "Кто ты такой, чтобы нас увольнять? Это ты украл деньги компании!"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 Ицзюнь посмотрел на протестующего, как на идиота. “Я, генеральный директор, вы-служащий, естественно, я могу вас уволить.” - Толпа была ошеломлена. “Кажется, он был прав?” - “Если ты произнесешь еще хоть слово”, - продолжал Рен Ицзюнь, - “Я тоже буду тем человеком, который увидит тебя в суде за клевету.”- Проходя мимо, он закончил небрежно: “Хотите спросить меня, кто я такой, чтобы подать на вас в суд?”- Мужчина покраснел, покачал головой и отступил. Никто больше не осмеливался сказать ему что-нибудь или остановить его. Независимо от того, совершил ли генеральный директор Рен преступление или нет, он будет иметь поддержку Рен Цзя.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 Чэнь Юй добрался до своего кабинета, он увидел, как секретарь Си лихорадочно кромсает папки. Секретарь Си заметил фигуру в дверях и поспешил запихнуть туда последние документы, которые он подделал. В тот момент, когда она превратилась в груду мусора, его сердце успокоилось.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Пригладив волосы, он повернулся к Рен Ицзюнь и объяснил: “Генеральный директор Рен, ходят опасные слухи. Не волнуйтесь, я уничтожил все улики, которые могли бы тебя обвинить."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 Юй покачал головой, восхищаясь, этот секретарь был слишком предан, действительно веря, что он один со своим начальником.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однако, Рен Ицзюнь захлопнул дверь и крикнул: "Какие доказательства? Я не сделал ничего плохого!"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Си поспешил согласиться и успокоить паршивца, подбадривая себя мыслью, что завтра ему придется иметь с ним дело в последний раз.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 Чэнь Юй горевал о том, что завтра потеряет товарища по играм. Он приказал никому не беспокоить его, чтобы он мог приготовить прекрасный прощальный подарок.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рабочего дня слухи о преступлении генерального директора Рен распространились по всем уровням компании, и Фэн Куо с несчастным видом ждал сигнала бедствия от Ицзюня. Он чуть было не связался с ним первым, но в конце концов сдержался. Возможно, Ицзюнь будет в отчаянии после того, как столкнется с акционерами.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 будто не замечая всего этого, Рен Ицзюнь вышел из своего кабинета ровно в 5 часов и пошел отдыхать.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 Чэнь Юй вошел на собрание акционеров с серьезным выражением лица, предвкушая хорошее представление.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http://bllate.org/book/12816/1130529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