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как обычно, на следующее утро сел в автобус на работу , несмотря на дождь. На нем были наушники, чтобы не привлекать поклонников Сяо Баобао, он лениво смотрел, как капли воды медленно стекали по окну, и размышлял, в какое время он совершит удар. Трепет от незнания действительно был довольно веселым.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 происшествий добрался до ворот кампуса, то решил, что еще немного подождет.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послышался шум мотора.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Шао Ли мотоцикл, несущийся по направлению к академии, как будто соскользнул по мокрому тротуару, а затем свернул и помчался прямо на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побледнел и замер в панике, его длинные дрожащие ресницы скрывали холодный взгляд. Из того немногого, что он заметил во время обсуждения стратегии Хэ Цяна, сегодняшний гонщик был тем же самым низкоуровневым головорезом, который сбил Шао Ли на машине в первоначальном сюжете.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готов страдать ради своей игры, но он сделает так, чтобы люди, причиняющие ему боль, страдали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почувствовал неминуемое нападение, Чэнь Юй нажал кнопку на своем телефоне, которая заставит электронику его скрытых охранников сойти с ума и не позволит им вмешиваться. В конце концов, именно этого момента он и ждал. Он не мог допустить, чтобы они все испортили.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мотоцикл был почти возле него, Чэнь Юй незаметно повернулся, чтобы увернуться от удара, а затем резко дернул руку мотоциклиста вниз. От резкого толчка мотоцикл, который уже наклонился к земле из-за поворота, покачнулся и рухнул, раздавив ногу мотоциклиста, и врезался в фонарный столб.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задняя часть мотоцикла разлетается на куски, Чэнь Юй, упавший на землю, небрежно щелкнул неприметной зажигалкой, которую он принес только для этого случая.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обдумывал, как поступить с мотоциклиста, то решил оставить его в живых, чтобы дать показания.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уйти невредимым.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удержание его на грани смерти требовало тонкого контроля, а это означало, что Шао Ли придется, как это ни странно, исполнять приговор на виду, если только он не использует какие-то громоздкие инструменты и тактику.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в схему убийства Хэ Цян был вовлечен огнеопасный реквизит, что позволило сохранить невинный образ Шао Ли, а также контролировать степень пыток, выбирая, когда тушить огонь. Единственная переменная заключалась в том, придется ли Чэнь Юй самому проколоть топливный 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этого человека, сегодняшняя сырая погода и легкая утечка масла означали, что он, вероятно, будет приготовлен только средней прожарки.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взрыв и крики горящего человека, Чэнь Юй лежал на дороге и перечислял свои раны. Множество царапин и ушибов, одно слегка растянутое запястье, хуже всего была сломанная лодыжка от падения. Для Чэнь Юй, повторившего столько жалких смертей, эта боль была сущим пустяком, поэтому он полузакрыл глаза и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которые на мгновение отвели взгляд, обернулись на шум, чтобы обнаружить, что их человек был сбит мотоциклом за этот короткий промежуток времени, и они бросились туда сразу же после того, как Чэнь Юй помог начать взрыв.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выругался и позвал помощника Мин У, в то время как другой осторожно осматривал состояние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У, который был на встречи с Чжао Цуй и несколькими старейшинами Чжао Цзя, автоматически потянулся, чтобы выключить свой телефон, и остановился, когда он привычно проверил и увидел, что это был охранник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спросить Чжао Цуй, каковы его отношения с Сяо Баобао, но он мог сказать, что мальчик был очень важен. Чжао Цуй взглянул на него, и Мин У повернул экран, чтобы показать ему, кто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Цуй кровь застыла в жилах.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что-то случилось с его ребенком, раз охранник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отпустив старших, он взял телефон, прошел в свой кабинет и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который ожидал помощника Мин У, заикаясь, сказал: "С-сэр, во время недосмотра Мистер Шао попал в аварию на мотоцикле перед академией. Мы приносим свои извинения, сэр."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"Шао-Шао...было больно? Насколько плохо? Он в сознании?” - Чжао Цуй потряс головой, чтобы прояснить мысли. - “Включи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что-то блокирует капли дождя, Чэнь Юй открыл глаза и увидел крепко сложенного мужчину, прижимающего телефон к лицу. Это был Чжао Цуй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боли, Чэнь Юй решил ускорить процесс и прошептал: "Мистер Ч-ж, Г-геге, я в порядке.”- Шао Ли изобразил легкую улыбку, от которой на его щеках и лбу выступила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схватил телефон и закрыл глаза. Посмотрите, как глупо выглядит мой ребенок, он действительно боится, что, если он не назовёт меня Мистер Чжао, то я буду его игнорировать И как он мог сказать, что с ним все в порядке, ведь все видели, что он истекает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заставил себя успокоиться: "Эм, не волнуйся. Я скоро буду там. Будьте добры, пусть охранники отведут вас к семейному врачу Чжао для лечения,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пробормотал что-то в знак согласия и передал трубку охраннику.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жестом велел своему напарнику поднять Шао Ли в машину и чопорно зашагал прочь, ожидая приказа мастера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 Ледяной взгляд впился в несчастного охранника.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потом, он не смел ничего скрывать и описал все,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слушал, яростно ведя машину к ближайшему самолетному Ангару Чжао, постукивая пальцами по рулю. Судя по времени, когда охранники отвлеклись, это явно не был случайный несчастный случай. Затем последовал следующий вопрос: "Есть ли там человек, который ударил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обратил особого внимания на горящего человека, но тот действительно упал в обморок неподалеку. Перевернув мужчину и убедившись, что он дышит, он ответил: “Да, сэр, но мотоцикл взорвался, и у него серьезные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скривил губы: “Просто убедись, что он все еще может говорить, когда я приеду."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вздрогнул и бросил бесчувственное тело в багажник. Этому бедняге лучше было бы умереть. Прежде чем он смог пожалеть других, Чжао Цуй без эмоций сказал: “Что касается твоего наказания, я его закончу, как только доберусь",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Чжао Цуй сократила время перехода к доктору вдвое. Оба охранника молились, чтобы раны Мистера Шао были легкими, зная, что это единственное, что может их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Чжао Цуй тихо вошел в темную больничную палату Шао Ли и тщательно осмотрел его. Его трясущиеся руки гладили растрепанные волосы и нежно обнимали тонкую шею, словно желая убедиться, что мальчик действительно дышит прямо перед ним. От этого прикосновения брови Шао Ли слегка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остановился, отчаянно желая снова увидеть ясные глаза своего ребенка, но не решаясь разбудить его. В конце концов он начал его убаюкивать: "Шшш, спи, Шао-Шао, это всего лишь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выражение лица мальчика смягчилось, он осторожно лег и обнял худое тело, стараясь не трогать гипс. На этот раз было слишком близко. Даже если Шао Ли еще не был готов, он не мог оставить его без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Чэнь Юй проснулся на следующее утро в новом загородном доме Чжао Цуй. Чувствуя на себе пристальный взгляд мужчины рядом с собой, он просто потер лоб. Разве они уже не прошли через нечто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держала его за затылок, другая массировала виски, а рядом с ухом раздавалось озабоченное бормотание. "Шао-Шао, у тебя болит голова? Подожди, я вызову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проверять свою голову, а тебе нужно! Наконец, Шао Ли повернулся и встретился взглядом с Чжао Цуй. - “Геге, это я...больше не в больнице?”- Спросил Чэнь Юй как можно дипломатичнее.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торжественно кивнул, заявив: "Послушай меня, дорогой. Я знаю, что это будет для тебя шоком, но то, что произошло вчера, не было несчастным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 сердце закатил глаза, но на его лице отразились удивление, страх и замешательство. Шао Ли инстинктивно ухватился за один из пальцев Чжао Цуй, и его изящный маленький кулачок казался еще красивее, чем обычно, рядом с загорелой мужской рукой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Цуй растаяло, и он колебался, стоит ли пачкать уши своего ребенка. Боясь, что Шао Ли попытается уйти, если он не поймет, однако, он прижал мальчика к себе и продолжил: "Есть некоторые люди, которые пытаются причинить тебе боль. Будет безопаснее, если ты останешься со мной на некоторое время. И...будет лучше, если ты откажешься от своей личности Сяо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поднял голову и нервно облизал губы. “Геге, ты...ты не хочешь, чтобы я выступал в роли Сяо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Чжао Цуй признал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палец, который он держал, Шао Ли опустил глаза, слегка покраснев, и тихо сказал: "Тогда, тогда, я откажусь". В конце концов, он мог бы сделать это для своего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обычно был послушен, за исключением вопросов, связанных с музыкой, поэтому Чжао Цуй был несколько удивлен его легким согласием. “Это нормально? Ты не возражаешь?"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свои блестящие глаза и потянулся, чтобы поцеловать Чжао Цуй в подбородок. Уткнувшись лицом в шею другого мужчины, он прошептал: "Геге, я тоже хочу дать тебе все, что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на мгновение остолбенел. Разве не об этом он говорил Шао-Шао раньше? Любить его? Его сердце, наполненное экстазом, казалось, горело, и он покрывал поцелуями шею Шао Ли. Жарко дыша в красное ухо, он уговаривал: "Дорогой, подними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Шао Ли качает головой и крепче прижимается к его груди, Чжао Цуй засмеялся и поддразнил: "Разве ты не любишь меня? Я хочу посмотреть на тебя, так что позволь мне,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просто молча прильнул к Чжао Цуй, но его молчаливое согласие, что он любит его, заставило все тело Чжао Цуй растаять. Он спросил: "Правда не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очаровательно кивнул, он соблазнил: "Тогда как насчет того, чтобы дать мне что-то еще, что я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ненадолго замешкался, но, похоже, почувствовав себя немного виноватым, вскоре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усмехнулся. "Послушай, почему бы тебе не поцеловать меня? Я закрою глаза, чтобы тебе не было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выругался, этот извращенец искренне думал, что он берет конфеты у детей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присущей первоначальному владельцу покорностью он не мог отказаться, поэтому прикрыл глаза Чжао Цуй ладонью и прижал их губы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тут же прикусил губу Шао Ли и зажал ее между зубами. Как только Шао Ли разжал зубы, горячий язык проник внутрь, цепляясь за его собственный и пробегая по каждой поверхности, как будто желая завладеть им. Поцелуй был настолько энергичным, что из уголка рта Шао Ли потекла серебряная лужица слюны.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Юй затуманились, а бедра слегка задрожали от возбуждения, вызванного руками Чжао Цуй, поглаживающими его талию. Прошло так много времени с тех пор, как он в последний раз испытывал такое удовольствие, что он рефлекторно попытался уйти, но, прежде чем он смог даже сдвинуться с места, Чжао Цуй с силой потянул его шею и ущипнул за набухшие соски.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Нежным, хрипловатым голосом, он спросил, “Как ты думаешь, куда ты можешь пойти в таком состоянии,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Юй открыл рот, чтобы объяснить, Чжао Цуй просунул руку между его извивающихся ног, так что все, что он мог сделать, это просто стонать.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эмм, помоги мне, геге..."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Цуй покраснели, и он быстро раздел их догола. “Дорогой, конечно, я помогу тебе.” - Лаская шелковистые белые ноги Шао Ли, он спросил: “Потому что мы любим друг друга,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Потерявшись от удовольствия, Чэнь Юй ошеломленно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прикусил розовое ухо и заманил: "Так что мы можем сообщить всем,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ухмыльнулся. Похоже, ему нужно было работать усерднее, этот человек мог думать достаточно ясно, чтобы попытаться обмануть его. Его затуманенные глаза повернулись к Чжао Цуй, и он, задыхаясь произнес: "Геге, п-пожалуйста, я не могу ждать, что-то, кажется, выходит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восхитительного зрелища перед ним, разум Чжао Цуй помутился. “Дорогой, все в порядке, пойдем, а потом мы подготовим тебя к тому, чтобы забрать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зазвучали мольбы о пощаде и двусмысленные всхлипывания, длившиеся часами.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Шао Ли лег лицом вниз на огромную кровать и тихо заплакал. Кто знал, что его повышенная выносливость будет столь важна в этом смысле...Ему не следовало так поспешно принимать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вошел в комнату с чашкой горячего шоколада и погладил голую спину Шао Ли. Наблюдая, как Чэнь Юй задрожал, когда рука коснулась его чувствительной талии, Чжао Цуй усмехнулся: "Ах, дорогой, ты не можешь, это твой первый раз. Тебе нужно прийти в себя, так что сначала выпей."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бросил свирепый взгляд на это несправедливое обвинение в том, что он умолял о большем, но со все еще влажными следами слез и припухшими от поцелуев губами, вместо этого он выглядел как обиженная маленькая невестка, нуждающаяся в ласке. Глаза Чжао Цуй потемнели, и он отставил стакан, чтобы лечь на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ухо Шао Ли, он прошептал: "Ничего, кажется, ты в порядке, так что мы продолжим. Не забывай сидеть смирно, иначе твой гипс испачкается.” Шао Ли быстро попытался развернуться и возразить, что в таком случае лучше вообще не кататься, но было уже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