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недель Чэнь Юй старательно разоблачал каждую ошибку Лю Яо, а также загружал видео своей музыки под анонимным именем.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намеренно любительскую презентацию видеороликов, которые показывали, что Шао Ли снимался тайно, пользователи сети бредили своим "Сяо БаоБао"."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поклонники хвалили таинственного исполнителя не только за то, как трогательна была его музыка и как сладко он пел, но и за то, насколько очаровательно было то, что они видели на его теле и лице. Хотя Чэнь Юй позаботился о том, чтобы все его лицо никогда не было открыто, проблески его пяти черт по отдельности делали очевидным, что он был великолепен.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 Чэнь Юй был несколько удивлен тем, насколько сильно он сосредоточился на музыке, а не на расчете такой тактики. Казалось, что в отличие от персонажей, которых он играл раньше, у которых не было значительных личностных установок, на этот раз он унаследовал любовь первоначального владельца к музыке. Он был полон волнения и радости, когда играл, так что он бессознательно проводил часы, практикуясь.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ему также приходилось иметь дело с недокормленным телом Шао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иметь возможность действовать энергично, Чэнь Юй решительно использовал дар системы золотого пальца, чтобы оптимизировать свою выносливость. Таким образом, даже известные профессиональные музыканты не могли не похвалить его сочетание техники и страсти.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небрежно выбирал свои фрагменты из воспоминаний о разных мирах. Однако то, что было популярно в других современных мирах, естественно, было также популярно и здесь, так что люди повсюду толпились под его барабанную версию "Billie Jean" Майкла Джексона и эмоционально плакали, когда он исполнял "Don't Stop Believin” на своей гитаре.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горячим поклонником Чэнь Юй был, вероятно, Чжао Цуй.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 Ву показал ему первое видео, Чжао Цуй мимоходом попросил своего секретаря прислать ему справку о Шао Ли и сообщить, если будут выпущены еще какие-нибудь клипы.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был просто слегка заинтересован. Но чем больше он наблюдал, тем больше становился одержимым.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никогда не терпел слабости ни в себе, ни в других. Чтобы удержать свое положение сегодня, он без колебаний сокрушил бесчисленное множество людей, и он был полностью готов к тому, что на его руках будет еще больше крови. Таким образом, он всегда считал тех, у кого были покорные личности, как у Шао Ли, неадекватными и одноразовыми.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выступление Шао Ли на протяжении всех многочисленных видеороликов демонстрировало огромную эмоциональную напряженность и силу воли, которые ему были необходимы для достижения полного мастерства в музыке. Зная о том пренебрежении, которое Шао Ли испытал в приюте, было особенно удивительно, что такой сдержанный, жалкий мальчик мог расцвести самостоятельно и создать музыку, которая тронула так много людей.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"Шао Ли”, - подумал Чжао Цуй, - “Вот как выглядит истинный, чистый гений".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 Чжао Цуй наблюдал за Шао Ли, он видел только сокровище, которое хотел держать и лелеять в своей руке.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когда Чжао Цуй обнаружил, что Шао Ли был перегружен работой и испытывал давление в академии, а также его пренебрежение к себе, он немедленно назначил охранников, чтобы тайно помогать и следить за молодым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твердил себе, что просто беспокоится о том, что его молодой человек, который явно заботился только о музыке и не знал, как выразить себя другими способами, будет подвергнут издевательствам, но в глубине души понимал, что для него не менее важны тысячи записей с камер наблюдения, полученных от охранников.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фотографии были спрятаны в различных местах вокруг офиса и дома Чжао Цуй и тщательно сохранены в его телефоне.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находил кадры, где Шао Ли так спешил включить музыку, что забывал одеться после душа или носил только слишком большую рубашку, которая влажно прилипала к его груди, когда он неуклюже мыл посуду.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провокационные фотографии, Чжао Цуй испытывал сложные чувства. Как мог Шао-Шао быть таким беспечным? А что, если он простудится? А что, если кто-то еще увидит его тело? Но Чжао Цуй был также одержим этими дразнящими картинами, и он не знал, что будет делать, если Шао Ли все узнает.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опасения Чжао Цуй были беспочвенны. Чэнь Юй уже давно обнаружил, что кто-то преследует его. Просто, как только он решил, что его тени намерены помочь ему, он не стал вмешиваться. Кроме того, он был в таком хорошем настроении в эти дни от преследования Лю Яо, что даже отказался от некоторых услуг фанатов.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Цуй, который был беспомощно пойман на крючок легкомысленными угощениями Чэнь Юй, постоянно жаждал его страстные, регулярные видео Шао Ли, в течение всего обеденного перерыва.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пересохло во рту, когда он изучал нежные бедра Шао Ли, сжимающие инструмент, тонкие пальцы, дрожащие вверх и вниз по струнам, и капельку пота, которая стекала вниз по его нежной шее. Было ясно, что он здорово играет музыку, но каким-то образом он просто излучал неописуемое очарование. При каждом движении Шао Ли, Чжао Цуй ловил себя на том, что тянется вперед, пытаясь разглядеть что-нибудь под белой рубашкой.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при мысли о том, что за мальчиком наблюдают другие люди, в груди у него стало душно.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задумчиво постукивал пальцами по столу. Очевидно, его терпение подошло к концу. “Мин Ву, удали все видеозаписи Сяо БаоБао, выясни, кто их записывал, и займись делами в течение недели."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Шао-Шао был шрам, который тянулся через всю спину, он добавил: "Выясни, были ли дети в возрасте от пяти до десяти лет госпитализированы с тяжелыми травмами спины в стране X, примерно десять-пятнадцать лет назад и позже были переведены в национальный сиротский приют."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 Ву хотел было возразить, но понял, что это бесполезно. Беззвучно всхлипывая, он ответил: “Да, босс.”- А кто сказал ему, чтобы он пытался подружиться с дьяволом? (; ω ; 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что-то прошептал и тут же договорился о перелете в страну X. Пора снова встретиться с его молодым человеком.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Юй, который понятия не имел, что за стихийное бедствие надвигается на него, прекрасно проводил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учителя каждый день оскорбляли ее, и без того бледное лицо Лю Яо стало изможденным, а глаза опухшими. Даже в классе у нее не было сил присматривать за учениками. Чэнь Юй с удовольствием наблюдал, как женщина с каждым днем становится все уродливее и мрачнее, ожидая, что она вот-вот сорвется.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По-видимому, в первоначальном сюжете главную мужскую роль сыграл бы Наньгун Вэй.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время, когда Чэнь Юй впервые появился в этом мире, Лю Яо только начала подумывать о том, чтобы бросить директора Фенг ради Наньгун Вэй. Главная мужская роль также только что сделала несколько шутливых авансов Лю Яо, не особенно задумываясь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 Чэнь Юй не разрушил репутацию, внешность и энтузиазм Лю Яо, ее любовь к музыке и преподаванию уже превратила бы ее в белый лунный свет в сердце Наньгун Вэй. Конечно, Чэнь Юй был рядом, так что Наньгун Вэй просто заскучал от этой вялой и невзрачной женщины.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 Чэнь Юй, то, встретив богатого плейбоя Наньгуна Вэй, он искренне поблагодарил его за то, что тот не стал соблазнять его. Глядя на подростка с серёжками на ушах и подводкой для глаз, Чэнь Юй чувствовал себя ... таким старым.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этом не было никакой необходимости. Глядя на него, Чэнь Юй мог сказать, что у него не было ни мозгов, ни творческих способностей, чтобы играть большую роль в том, что случилось с первым Шао Ли, и в настоящее время он даже не начал встречаться с Лю 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 Лю Яо наступил внезапно.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 Лю Яо, чтобы раздать инструменты ученикам, Чэнь Юй, ударился плечом и уронил скрипичный смычок. Увидев это, она теперь могла гарантировать, что это было действие Белого Лотоса на Шао Ли, Лю Яо схватила скрипку и бросила его в испуганное лицо Шао Ли, крича: "Шао Ли, что ты делаешь, ломаешь школьную собственность! Можешь ли ты позволить себе заменить это? И перестань вести себя так, будто я жестко обращаюсь с тобой, ты явно упал сам!"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 Чэнь Юй уже успел встать так, что, когда он слегка увернулся, летящая скрипка скользнул мимо его щеки и ударила в лицо Наньгун Вэй. Это не причинил бы ему чрезмерной боли, но Наньгун Вэй, в конце концов, изначально угнетал первоначального владельца и заслужил, по крайней мере, такую боль.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Отвлеченный зрелищем, Чэнь Юй споткнулся, но вместо того, чтобы упасть на землю, он упал в пылающие объятия. На этот раз он был по-настоящему удивлен и посмотрел прямо в напряженные черные как смоль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Кажется, что-то знакомое?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вниз на озадаченное маленькое личико, с которым он так много сделал в своем воображении, Чжао Цуй скривил губы. Эти глаза с красными ободками, как у белого кролика, и гладкие яблочно-красные щеки...это действительно заставило его захотеть просто откусить кусочек.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 Чжао Цуй заметил царапину под глазом Шао Ли, его взгляд стал острым, как нож. Он мягко погладил порез и спросил хриплым голосом: "Учитель Шао, ты в порядке?"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в его груди заставила Чэнь Юй вернуться к реальности от восхищения неотразимым лицом этого человека, и он вырвался из рук Чжао Цуй. Этот глубокий голос принадлежал ему, господину Чжао Цуй.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 Что было в этом жаждущем взгляде? Может быть ... это он был его преследователем, и скрытые охранники отступили из-за присутствия их заказчика?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хорошая овечка, Чэнь Юй не осмелился задать ни один из этих вопросов, а вместо этого поспешно поблагодарил его за улов и повернулся, чтобы "помочь" Наньгун Вэй, у которого из носа сильно текла кровь.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его молодой человек уходит, чтобы позаботиться о другом мужчине, у Чжао Цуй потемнели глаза. Конечно, он знал, что Шао Ли просто делает свою работу, но это не означало, что он не ревнует.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 цель, на которую можно было бы излить душу, он повернулся к женщине, которая кричала и швыряла в Шао Ли разные предметы.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 Яо похолодела после того, как устроила сцену, но придя в себя, дрожа под пылающими глазами этого внушительного мужчины. Собрав все свое мужество, она спросила: “Кто вы? Посторонним вход воспрещен-"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директор Фенг, который только что был предупрежден о прибытии Чжао Цуй, ворвался в класс и почтительно поклонился. “Мастер Чжао, мне очень жаль, что я не смог проводить вас."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неторопливо прокомментировал: " Кажется, директор Фенг действительно слишком занят в наши дни. Неполные отчеты, несвоевременные ответы, небрежное управление ... Вам нужно немного отдохнуть?”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 Фенг резко поднял голову. Что же так рассердило Чжао Цуй, что этот человек хотел его уволить?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увидел хаотичную и кровавую сцену вокруг себя, у него не было никаких оправданий. Он снова поклонился и поклялся: "Я прошу прощения, мастер Чжао, я позабочусь о том, чтобы немедленно исправить ситуацию."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кровотечение из носа, наконец, замедлилось, Наньгун Вэй указал на Лю Яо и крикнул: "Мне все равно, как вы это исправите, но вам лучше убедиться, что вы уволите эту суку, или я сам позабочусь об этом! Черт, кажется, у меня вывихнут нос!"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 Чэнь Юй едва удерживался от фейспалма. Этот господин действительно... такой идиот. Как можно вывихнуть нос?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свое искреннее сочувствие, он повернулся к Лю Яо и тихо сказал: "Учитель Лю, если у вас есть на меня зуб, вы должны решить его в частном порядке, а не втягивать наших учеников. Я действительно не могу помочь вам защитить свою репутацию."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директора школы Фенг и Лю Яо опустились.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явно понимал, что Шао Ли обращает свои слова против него самого, а вторая хотела закричать, что Шао Ли явно намеренно разрушил ее репутацию. Но в присутствии Чжао Цуй им пришлось проглотить свои возражения. Имея такого могущественного свидетеля, они знали, что если заговорят, то только усилят свое наказание.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