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обеду того же дня Лю Яо уже не могла выносить многозначительных взглядов со всех сторон. Она бросилась к директору Фенг с красными глазами и прошептала: "Директор Фенг, я думаю, что должна уйти в отставку."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его любимая женщина так расстроена и даже обращается к нему так официально, как мог мужчина сохранять спокойствие? Он поспешно усадил ее на диван в своем кабинете и крепко обнял. “Яо'Эр, что случилось? Кто тебя запугивал? Я позабочусь об этом, так что не принимай никаких поспешных решений."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 уткнулась лицом в грудь директора. Она призналась: "На самом деле, на самом деле это была моя вина. Поскольку я не уточнила, а Ли пришлось вчера проверить все тесты по теории музыки. Когда он пришел сегодня, он свалил их на меня перед всеми, так что другие учителя подумали, что я оскорбляю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директора Фенг стало немного странным, и он быстро задал несколько вопросов.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"Ли", похоже, был новым учителем музыки, которого видел Чжао Цуй, но, когда Яо'Эр подобралась к нему настолько близко, чтобы называть его так интимно? Что же касается "оскорблений", то он давно подозревал, что Яо'Эр сваливает большую часть своей работы на учителя Шао. Как еще она могла проводить с ним столько времени после того, как наняли учителя Шао? Просто на маленького ученика-учителя не стоило обращать внимания, но после упоминания Чжао Цуй он немного насторожился.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Яо ожидала, что директор сразу же осудит учителя Шао, особенно после того, как она так ласково обратилась к нему, но другая сторона молчала достаточно долго, чтобы она начала немного нервничать. Она с трудом высвободилась и вытерла сухие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должна была объяснить учителю Шао, что в конце концов, независимо от моих намерений, я заставила его сделать так много самостоятельно. Я еще раз извинюсь. директор Фенг, пожалуйста, не беспокойтесь."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ее лице появилась храбрая улыбка, и она сделала вид, что собирается встать.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мысли директора улетучились. Его Яо'Эр, возможно, переутомила своего помощника, но в конце концов, это был ее первый раз, когда у нее был помощник. Этот учитель Шао действительно был чересчур многословен, предавая гласности ошибки своего начальника. Он торжественно пообещал: "Яо'Эр, я сделаю все что в моих силах. Просто держись."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Лю Яо лишь молча прислонилась головой к его плечу и склонила голову, пряча завиток в уголке губ.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 тот же день директор ненавязчиво вызвал Шао Ли к себе в кабинет.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послушно ответил и затем повернулся к учителю с другой стороны. “Учитель Дан, если учитель Лю вернется и будет искать меня, могу я попросить Вас передать ей, что директор вызвал меня? Простите, что беспокою вас, но я не хочу, чтобы она волновалась."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учитель Дан не знал, смеяться ему или плакать. Очевидно, именно учительница Лю втянула его в неприятности с директором, так что где же ей волноваться за него? Кроме того, учительница Лю, как обычно, ушла на весь день сразу после своего последнего урока. Не зная, что сказать, он смог только ответить: "Это не проблема, будь осторожен."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изобразил благодарную улыбку и поспешил навстречу этому второму главному мужчине.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директора Фенг можно было бы назвать толстым бедром, которое поддерживало женскую роль от начала до конца. Скорее всего, именно директор школы организовал убийство Шао Ли в рамках первоначального заговора.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Чэнь Юй не мог дождаться, чтобы раздавить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в кабинет директора, человек, сидевший за столом, не обратил на него никакого внимания. Чэнь Юй не использовал свои мелкие уловки, а тайно изучал собеседника. Директору школы было чуть за тридцать, у него были густые волнистые волосы и четко очерченные черты лица. Было ясно, что он регулярно занимается спортом и усердно работает, чтобы тщательно одеваться. Чэнь Юй подумал, что эта внешность была неплохой, но общий образ был слишком вычурным и пафосным на его вкус. Пусть Лю Яо оставит его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изучать, он с нетерпением ожидал начала, Чэнь Юй пошаркал ногами и робко спросил: "Директор Фенг, вы меня звали?"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Фенг лично не беседовал с этим новым сотрудником, так что это был первый раз, когда он увидел Шао Ли, когда он наконец поднял голову и увидел прекрасные черты молодого человека, его глаза расширились, но вскоре он снова обрел спокойствие.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Шао, я слышал, что сегодня утром произошла какая-то неприятность. Если у вас есть зуб на учителя Лю, вы должны решить его в частном порядке, а не привлекать других учителей."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усмехнулся, какой хороший руководитель, перекладывая всю вину на невежественного ученика-учителя. Он изобразил потрясение, подняв затуманенные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Мягким, ясным голосом Шао Ли, он искренне поклялся: "Директор, у меня действительно нет никаких проблем с учителем Лю. Она была очень добра ко мне, это было просто... она совершила ошибку, сделав больше, чем ей хотелось бы.”- Ближе к концу Шао Ли замолчал, словно не решаясь солгать, но и не желая разоблачать нарушение старшего.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Фенг верил, что Шао Ли невиновен, но он обещал своей Яо'ЕР. Вспомнив ее зависимый взгляд и мягкое тело, решимость в его глазах усилилась.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узнал смесь жалости и бессердечия, с которой он сталкивался каждый раз, когда кто-то заставлял его быть пушечным мясом.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дал этому человеку шанс сделать другой выбор, и теперь, когда он мог повлиять на сюжет, он позволил ему испытать результаты своего решения. Прежде чем директор успел заставить Шао Ли почернеть, чтобы вымыть Лю Яо начисто, Чэнь Юй предложил: "Директор, может быть, я принес неприятности учителю Лю? Если это так, я сразу же извинюсь. Я могу объяснить другим учителям, что произошло, это нормально?"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Фенг смутно чувствовал, что это слишком хорошо, чтобы быть правдой, но, когда он посмотрел на учителя Шао в поисках какого-либо признака подвоха, он только обнаружил, что тот смотрит на него незамутненными глазами. Просто добродушный дурак, успокаивал он себя. “Хорошо, тогда иди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то последовал бы за Шао Ли и справился бы с его речью, но он не хотел, чтобы другие учителя знали, что он давил на Шао Ли из-за его любовницы.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жаль, что к тому времени, когда Чэнь Юй вошел в учительскую, учитель Дан уже более чем оправдал ожидания Чэнь Юй. Новость о том, что директор вызвал учителя Шао, распространилась среди всех.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все учителя поняли, что произошло, когда Чэнь Юй встал перед ними с бледным лицом и тихо сказал: "Я надеюсь, что каждый сможет уделить мне немного времени, чтобы выслушать меня. Учитель Лю всегда заботился обо мне и никогда не давала мне слишком много работы. Она даже консультировала меня по таким деталям, как то, что младшие должны быть первыми, кто приходит в школу. Поэтому, пожалуйста, не вините ее, основываясь на том, что вы видели сегодня утром. Это действительно была моя ошибка."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намеку умные люди среди учителей поняли, как Лю Яо коварно издевалась над учителем Шао так долго, что это никто не обнаружил.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преподаватели поначалу сочувствовали Шао Ли, но это было все. Однако, увидев столь откровенное издевательство со стороны директора школы и Лю Яо, они тут же встали и запротестовали. Если директор Фенг может быть настолько предвзятым по отношению к Шао Ли, то следующими пострадавшими могли быть они сами!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инцидентом все подняли свою бдительность против Лю Яо, и ее репутация среди учителей упала до самого дна. Несколько человек, имевших связи, также жаловались некоторым членам совета академии. Это не было достаточно большой проблемой, чтобы кого-то уволить, но это значительно уменьшило авторитет директора Фенг.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директор Фенг узнал о случившемся от обиженной Лю Яо, было уже слишком поздно что-либо предпринимать. Эти двое могли только отметить Шао Ли в своих сердцах и попытаться избежать всеобщего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http://bllate.org/book/12816/1130516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