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обеду того же дня Лю Яо уже не могла выносить многозначительных взглядов со всех сторон. Она бросилась к директору Фенг с красными глазами и прошептала: "Директор Фенг, я думаю, что должна уйти в отставку."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его любимая женщина так расстроена и даже обращается к нему так официально, как мог мужчина сохранять спокойствие? Он поспешно усадил ее на диван в своем кабинете и крепко обнял. “Яо'Эр, что случилось? Кто тебя запугивал? Я позабочусь об этом, так что не принимай никаких поспешных решений."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уткнулась лицом в грудь директора. Она призналась: "На самом деле, на самом деле это была моя вина. Поскольку я не уточнила, а Ли пришлось вчера проверить все тесты по теории музыки. Когда он пришел сегодня, он свалил их на меня перед всеми, так что другие учителя подумали, что я оскорбляю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директора Фенг стало немного странным, и он быстро задал несколько вопросов.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"Ли", похоже, был новым учителем музыки, которого видел Чжао Цуй, но, когда Яо'Эр подобралась к нему настолько близко, чтобы называть его так интимно? Что же касается "оскорблений", то он давно подозревал, что Яо'Эр сваливает большую часть своей работы на учителя Шао. Как еще она могла проводить с ним столько времени после того, как наняли учителя Шао? Просто на маленького ученика-учителя не стоило обращать внимания, но после упоминания Чжао Цуй он немного насторожился.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Яо ожидала, что директор сразу же осудит учителя Шао, особенно после того, как она так ласково обратилась к нему, но другая сторона молчала достаточно долго, чтобы она начала немного нервничать. Она с трудом высвободилась и вытерла сухие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должна была объяснить учителю Шао, что в конце концов, независимо от моих намерений, я заставила его сделать так много самостоятельно. Я еще раз извинюсь. директор Фенг, пожалуйста, не беспокойтесь."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лице появилась храбрая улыбка, и она сделала вид, что собирается встать.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мысли директора улетучились. Его Яо'Эр, возможно, переутомила своего помощника, но в конце концов, это был ее первый раз, когда у нее был помощник. Этот учитель Шао действительно был чересчур многословен, предавая гласности ошибки своего начальника. Он торжественно пообещал: "Яо'Эр, я сделаю все что в моих силах. Просто держись."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Лю Яо лишь молча прислонилась головой к его плечу и склонила голову, пряча завиток в уголке губ.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в тот же день директор ненавязчиво вызвал Шао Ли к себе в кабинет.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послушно ответил и затем повернулся к учителю с другой стороны. “Учитель Дан, если учитель Лю вернется и будет искать меня, могу я попросить Вас передать ей, что директор вызвал меня? Простите, что беспокою вас, но я не хочу, чтобы она волновалась."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учитель Дан не знал, смеяться ему или плакать. Очевидно, именно учительница Лю втянула его в неприятности с директором, так что где же ей волноваться за него? Кроме того, учительница Лю, как обычно, ушла на весь день сразу после своего последнего урока. Не зная, что сказать, он смог только ответить: "Это не проблема, будь осторожен."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изобразил благодарную улыбку и поспешил навстречу этому второму главному мужчине.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директора Фенг можно было бы назвать толстым бедром, которое поддерживало женскую роль от начала до конца. Скорее всего, именно директор школы организовал убийство Шао Ли в рамках первоначального заговора.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Чэнь Юй не мог дождаться, чтобы раздавить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в кабинет директора, человек, сидевший за столом, не обратил на него никакого внимания. Чэнь Юй не использовал свои мелкие уловки, а тайно изучал собеседника. Директору школы было чуть за тридцать, у него были густые волнистые волосы и четко очерченные черты лица. Было ясно, что он регулярно занимается спортом и усердно работает, чтобы тщательно одеваться. Чэнь Юй подумал, что эта внешность была неплохой, но общий образ был слишком вычурным и пафосным на его вкус. Пусть Лю Яо оставит его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изучать, он с нетерпением ожидал начала, Чэнь Юй пошаркал ногами и робко спросил: "Директор Фенг, вы меня звали?"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Фенг лично не беседовал с этим новым сотрудником, так что это был первый раз, когда он увидел Шао Ли, когда он наконец поднял голову и увидел прекрасные черты молодого человека, его глаза расширились, но вскоре он снова обрел спокойствие.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Шао, я слышал, что сегодня утром произошла какая-то неприятность. Если у вас есть зуб на учителя Лю, вы должны решить его в частном порядке, а не привлекать других учителей."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усмехнулся, какой хороший руководитель, перекладывая всю вину на невежественного ученика-учителя. Он изобразил потрясение, подняв затуманенные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Мягким, ясным голосом Шао Ли, он искренне поклялся: "Директор, у меня действительно нет никаких проблем с учителем Лю. Она была очень добра ко мне, это было просто... она совершила ошибку, сделав больше, чем ей хотелось бы.”- Ближе к концу Шао Ли замолчал, словно не решаясь солгать, но и не желая разоблачать нарушение старшего.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Фенг верил, что Шао Ли невиновен, но он обещал своей Яо'ЕР. Вспомнив ее зависимый взгляд и мягкое тело, решимость в его глазах усилилась.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узнал смесь жалости и бессердечия, с которой он сталкивался каждый раз, когда кто-то заставлял его быть пушечным мясом.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дал этому человеку шанс сделать другой выбор, и теперь, когда он мог повлиять на сюжет, он позволил ему испытать результаты своего решения. Прежде чем директор успел заставить Шао Ли почернеть, чтобы вымыть Лю Яо начисто, Чэнь Юй предложил: "Директор, может быть, я принес неприятности учителю Лю? Если это так, я сразу же извинюсь. Я могу объяснить другим учителям, что произошло, это нормально?"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Фенг смутно чувствовал, что это слишком хорошо, чтобы быть правдой, но, когда он посмотрел на учителя Шао в поисках какого-либо признака подвоха, он только обнаружил, что тот смотрит на него незамутненными глазами. Просто добродушный дурак, успокаивал он себя. “Хорошо, тогда иди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то последовал бы за Шао Ли и справился бы с его речью, но он не хотел, чтобы другие учителя знали, что он давил на Шао Ли из-за его любовницы.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жаль, что к тому времени, когда Чэнь Юй вошел в учительскую, учитель Дан уже более чем оправдал ожидания Чэнь Юй. Новость о том, что директор вызвал учителя Шао, распространилась среди всех.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все учителя поняли, что произошло, когда Чэнь Юй встал перед ними с бледным лицом и тихо сказал: "Я надеюсь, что каждый сможет уделить мне немного времени, чтобы выслушать меня. Учитель Лю всегда заботился обо мне и никогда не давала мне слишком много работы. Она даже консультировала меня по таким деталям, как то, что младшие должны быть первыми, кто приходит в школу. Поэтому, пожалуйста, не вините ее, основываясь на том, что вы видели сегодня утром. Это действительно была моя ошибка."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намеку умные люди среди учителей поняли, как Лю Яо коварно издевалась над учителем Шао так долго, что это никто не обнаружил.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преподаватели поначалу сочувствовали Шао Ли, но это было все. Однако, увидев столь откровенное издевательство со стороны директора школы и Лю Яо, они тут же встали и запротестовали. Если директор Фенг может быть настолько предвзятым по отношению к Шао Ли, то следующими пострадавшими могли быть они сами!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инцидентом все подняли свою бдительность против Лю Яо, и ее репутация среди учителей упала до самого дна. Несколько человек, имевших связи, также жаловались некоторым членам совета академии. Это не было достаточно большой проблемой, чтобы кого-то уволить, но это значительно уменьшило авторитет директора Фенг.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директор Фенг узнал о случившемся от обиженной Лю Яо, было уже слишком поздно что-либо предпринимать. Эти двое могли только отметить Шао Ли в своих сердцах и попытаться избежать всеобщего внимания.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http://bllate.org/book/12816/1130516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