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Чэнь Юй вошел в учительскую, большинство преподавателей уже сидели за своими столами, включая Лю Яо. Рядом с кабинетом, в котором он проснулся вчера, сидела главная героиня, тревожно озираясь по сторонам. Наконец увидев мальчика, она быстро успокоилась и быстро изобразила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ты сегодня немного опоздал?” - она тепло поздоровалась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уже закончил оценивать эту женщину. Если выразить его оценку одним словом, посредственность. В двух словах, абсолютно посредственно.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могла бы быть весьма привлекательна, но каждая черта была слегка искажена, объединяясь, чтобы сформировать великолепно простое впечатление. Ее бледная кожа казалась не кремовой, а восковой, губы были грубо толстыми, а не пухлыми, приподнятый нос скорее напоминал мопса, чем изящно приподнятый.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все черты лица Шао Ли были совершенно изысканными с самого начала. После того как Чэнь Юй вымыл и одел его, он просто сиял. Чэнь Юй вздохнул. Правда, не знаю, как делаются эти главные герои.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предубежден против нее, но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сторонники Лю Яо мешали Шао Ли найти работу, распространяя слухи о его порочности, и он мог только играть музыку на улицах, пока не погиб в автокатастрофе.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почти уверен, что смерть Шао Ли была спланирована Лю Яо, но он еще не искал причину ее негодования. Учитывая все то, что первоначальный владелец этого тела пострадал от рук этой женщины, Чэнь Юй чувствовал, что молчаливая критика — это ничто. Скоро он обязательно откроет миру ее уродство.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иметь такое мягкое лицо было действительно слишком неудачно. Покачав головой с жалостью в сердце, Чэнь Юй показал испуганное выражение, и его блестящие глаза образовали слой слез. Он хрипло прошептал, но достаточно громко, чтобы все вокруг могли услышать: "О, Я ... Я прошу прощения, мисс Лю, пожалуйста, простите меня. Я не хотел, правда, простите, я больше так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резким ответом, Лю Яо была ошеломлена и на мгновение потеряла способность реагировать. Шао Ли обычно был тихим и послушным, но никогда еще он не вел себя так испуганно.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Ли так искренне и постоянно приносит извинения безрезультатно, учителя вокруг них начали комментировать между собой, сплетничать: "Что значит “Опоздал”, ведь еще пять минут до 8 часов, почему учитель Лю создает проблемы для этого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"А разве она сама обычно не приходит вовремя? Как она может быть такой лицемерной?"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казалось, была в хороших отношениях со всеми, но на самом деле, было довольно много скрытой ревности и напряженности. Ее отношения с директором школы были тайной за семью печатями, и, конечно же, преференции, которые она получала, были очевидны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воспользовался этой возможностью, чтобы ободряюще воскликнуть: "О, но не волнуйтесь, Мисс Лю, я проверил все тесты по теории музыки, как вы приказали."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расстегнул молнию на рюкзаке и начал вытаскивать стопку за стопкой бумаги, взволнованно объясняя: "Я не мог закончить с ними до закрытия школы, поэтому я взял их домой, чтобы закончить. Я ... я надеюсь, вы не возражаете."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Лю Яо держала стопку тестов достаточно высоко, чтобы дотянуться до подбородка. Учителя в Академии, естественно, не были глупы. Кто не может сказать, что происходит? Было очевидно, что она пренебрегает своей работой и сваливает ее на нового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осуждение толпы, лицо Лю Яо стало уродливым, и она резко взглянула на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делает это нарочно? Конечно, с ее стороны было неправильно просить его проверить все тесты, но ведь он мог бы сказать ей об этом наедине, если бы это было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она ни выглядела, лицо Шао Ли от начала до конца оставалось озабоченным. Может быть, она слишком много думала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несколько натянуто, она успокоила его: "Конечно, все в порядке, я должна поблагодарить тебя вместо этого. Но на самом деле, я никогда не хотела, чтобы вы оценивали все тесты самостоятельно. Возможно, в следующий раз вы сможете узнать у меня, сколько вам следует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у него не было никаких доказательств, что она заставила его взять на себя всю работу. Люди вокруг них обратили свои взоры на Шао Ли, так что оказалось, что это не учитель Лю расслабилась, а Шао Ли был недостаточно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Чэнь Юй позволить этой женщине так легко переложить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переложила все обременительные задачи на Шао Ли, как только тот начал работать в Академии. Единственная причина, по которой никто не узнал об этом раньше, заключалась в том, что наивный первоначальный владелец последовал "полезному совету" Лю Яо о том, что самый молодой член факультета всегда должен быть первым, кто придет в учительскую. Таким образом, законченная работа оказалась на ее столе задолго до того, как появились все остальные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Юй сменил Шао Ли, он, конечно, не будет выполнять такие неблагодарные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свою голову и прокомментировал, как будто озадаченный: “Мне очень жаль, Мисс Лю, но мне действительно нужно было поговорить с вами. Я просто не мог найти вас с самого ужина, поэтому проследил за запиской, которую вы оставили, не подтвердив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вздрогнула и опустила глаза, когда Чэнь Юй упомянул о записке. И действительно, на самом верху стопки лежала ярко-розовая записка.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стоявшие рядом с ними, ясно видели, что там было написано: "Оцени это, чтобы завтра же сдать обратно.” - К этому времени все в учительской смотрели спектакль и качали головами, глядя на эту коварную женщину. Они бросились врассыпную, бросая брезгливые взгляды на Лю Яо и оставляя ее открывающей и закрывающей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сердца Чэнь Юй злобно насмехался, но внешне он искренне пообещал: "В следующий раз я постараюсь ничего не делать, пока не услышу это непосредственно от вас, учитель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Яо был сложный взгляд, когда она смотрела, как стройная спина аккуратно скользит в её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Z, услышав, как хлопнула дверь его кабинета, Чжао Цуй оторвался от отчетов о работе различных политиков Чжао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человек, похожий на медведя, и радостно закричал: "Чжао Цуй, наконец-то ты вернулся! Как там все было в стране X? Эй, ты видел сегодняшние новости? Там есть видео виолончелиста, которое было опубликовано повсюду, мальчик, но такой сексуальный! Вот, взгляните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сделав глубокий вдох, друг детства Чжао Цуй и его помощник Мин Ву поднес телефон к лицу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холодно улыбнулся, готовясь обрушить на него свои обычные холодные вежливые слова, но застыл, увидев на экране хрупкую фигурку. Хотя на музыканте была одета маска, Чжао Цуй узнал яркие глаза, выделяющиеся характерной родинкой, как у застенчивого молодого учителя, с которым он познакомился в Академии. Но в отличие от своего обычного мягкого и замкнутого поведения, музыкант был смелым и переполненным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нота выступления Чэнь Юй прозвучала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“Шао-Шао...”- Чжао Цуй прокрутил на языке его имя, бессознательно потирая руку от ладони до кончиков пальцев точно так же, как юноша прикасался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любопытный разрыв...Чжао Цуй, который никогда особенно не интересовался искусством, задался вопросом: неужели музыка обычно так преображает человека? На самом деле у него не было особого впечатления о внешне слабом молодом человеке, но сейчас он был несколько заинтригован.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необычную реакцию своего вечно безразличного друга, Мин Ву игриво сказал: "Он действительно соблазнителен, верно? Никто еще не выяснил, кто он такой...но, похоже, вы уже встречались? Его зовут Шао? Вы можете меня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проснулся от этого шквала вопросов и быстро отправил видео себе, удалив его из загруженных файлов Мин Ву. "Эм, я уже коротко говорил с ним раньше. Страна X должна быть в порядке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поднял голову, словно спрашивая, почему Мин Ву все еще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полном и равнодушном отказе Чжао Цуй, Мин Ву мог только плакать в своем сердце. Он действительно задавался вопросом, не является ли тот факт, что он добровольно посетил Чжао Цуй, признаком того, что у него есть склонности к M... (ಥ﹏ಥ)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ничего сказать, Мин Ву страстно зашаркал прочь, и глаза Чжао Цуй вспыхнули легким смехом, прежде чем он вернулся к отчетам, которые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