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хотел больше продолжать с ним эту тему, он всегда понимал, что слишком много знаний о его семье не принесет ему никакой пользы, но станет бременем.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своем несчастном Сяо Чжане и сказал: «О, это, я должен поблагодарить тебя за то, что ты решил проблему  Чжан Цзию».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кивнул: «Не за что», затем остановился и спросил: «Почему вы так заботишься о нем?»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немного подумал: «Сяо Чжань - очень хороший мальчик, но он не очень разумный. Я ему помогаю, как только могу, надеюсь это будет   благословением для моей дочери».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Дин Сяовэй не понимал, почему он решил ему помочь. Может быть, из-за того, что парень попал в беду из-за своего юного возраста. Сяо Чжань испытывал к нему  симпатию, в течение многих лет Дин не получал такую бескорыстную любовь ни от кого.  Дин Сяовэй неизбежно также испытывал к нему особую привязанность. Он тоже человек. Это нормально.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пристально посмотрел на него и улыбнулся: «Не смотри больше на него».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раздраженно произнес: «Ты думаешь, что все такие же, как ты. Просто все идет, как идет».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нахмурился: «Что ты имеешь в виду?»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понимаешь? Я не понимал раньше. Я  правду только сейчас понял. Когда я забрал тебя домой, тебе было суждено зацепить меня. Почему, потому что у тебя не было другого выбора, просто так случилось, что я был рядом. Не думай, я также был одинок, а ты  невыносим. Но всегда приходит время уходить». Дин Сяовэй понял это сейчас, он может уже шутить над их прошлыми отношениями.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Цзиньсина изменилось, его глаза немного потемнели, Дин Сяовэй подумал, что он может быть злиться.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увидел, как он отложил, булочку, что держал в  руках, и молча смотрел на него с суровым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 самом деле очень боялся, что он посмотрит на него так. Цзиньсин не сказал ни одного грубого слова, но взгляд этих бездонных глаз заставлял людей чувствовать тяжесть.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подавился: «Думаешь, я ошибаюсь?»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торжественно сказал: «Брат Дин, ты опять смотришь на меня сверху вниз».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отвернулся: «Это больше не имеет значения. Тебе не нужно объяснять мне. Это все уже прошло. После завтрака ты должен уйти.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просто друзья, ты не можешь принять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саркастически сказал: «Как ты думаешь, как мы можем дружить, я не могу себе этого позволить».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Цзиньсина было жестким, он медленно отвернулся и продолжил играть с белым тестом в руке, прижимая мелко нарезанную морковь, вместо глаз маленького кролика.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встала рано, и сразу начала  искать ее дядю Чжоу по всему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пришла утром и обнаружила, что завтрак уже приготовлен, и сразу же смутилась.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Чжоу Цзиньсин мирно  съели завтрак.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некоторое время играл с Лин Лин, прежде чем попрощался и пообещал увидеть ее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Цзиньсин ушел, сердце Дин Сяовея болело целый день, прежде чем он немного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визит Чжоу Цзиньсина вызвал у него депрессию: если он решит приходить к ним в гости один -два раза в месяц, он не сможет этого вынести.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его собственный дом, они  не могут переехать, по его собственному желанию. Что он может сделать, чтобы помешать парню приходить?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Цзиньсина, Жун Хуа спросила  Дин Сяовея: «Сяовэй, почему ты  не в восторге от него?».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не доволен странным вопросом: «Он действительно не такой, как мы, то есть на первый взгляд он добр к нам, но  не думай, что он похож на нас».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моргнула и спросила тихим голосом: «У вас двоих раньше произошла ссора?»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«фыркнул»: «Я не хочу упоминать о прошлом, в любом случае, я  тебя побеспокою, если он придет снова, не позволяй ему входить в дом».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с сожалением сказала: «Ты, как все мужчины. Разве нельзя, проявить немного больше великодушия».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стал спокойнее: «Ну а ты, женщина. В любом случае, ты не поймешь, не впускай его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тоже был проницательным человеком, когда она увидела, что Дин Сяовэй  действительно расстроен, она замолчала. Хотя Чжоу Цзиньсин хорош, постороннему нет необходимости влиять на отношения мужа и жены.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и только Дин Сяовэй успокоился, ему снова позвонил Чжоу Цзиньсин.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посмотрел на экран, он сразу нажал сброс.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сторона не сдавалась, и  сразу же перезвонила, это разозлило Дин Сяовэя, и в конце концов, ему пришлось поднять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- его тон был довольно мрачным.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горько улыбнулся: «Гэ Дин, ты даже не хочешь отвечать на мой звонок?»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озадаченно сказал: «Господин Чжоу, я не понимаю, зачем нам связываться? Вы приходите ко мне домой, теперь звоните, как хороший знакомый. Что вы хотели сказать?"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вздохнул: «У меня просто счастливое событие, и я хочу поделиться им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отношение имеет ко мне ваше счастливое событие? Если вы хотите поделиться со мной, тем, что ваши акции выросли, мне не стоит звонить».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сказал: «Ты знаешь, я хотел тебе рассказать...».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"Прощайте, не надо мне ничего говорить, все равно я не смогу их купить. Не так много я зарабатываю. Мне денег хватает, лишь для того, чтобы заботиться о жене и детях, я очень занят каждый день. Да, Босс Чжоу, вы должно быть заняты еще больше, считая деньги, верно? Давайте не будем терять время зря? Ты, твой дед, и я хорошо проживем, каждый  свою жизнь, отдельно. Вот и все, буду рад, если больше никогда тебя не увижу ». Он закончил говорить и сразу повесил трубку, вынув аккумулятор.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если, тот снова станет его беспокоить, он запишет их телефонные разговоры и отправит Чжоу Цзунсяню.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черт возьми. Цзиньсин прочно обосновался в доме Чжоу. А теперь решил  вспомнить горечь и сладость, поэтому он начал беспокоиться о его заднице. Дин Сяовэй злился все больше и больше, желая бросить телефон на землю и потоптаться ногами, но он не решился.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Дин Сяовэй понял, что Чжоу Цзиньсин имел в виду под «счастливым событием», у него родился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Цзиньсина подарила ему большого толстого мальчика. Чжоу Тайань был так счастлив. Это был его первый правнук. В интервью средствам массовой информации он неоднократно говорил, что должен хорошо заботиться о своем здоровье, чтобы увидеть, как он растет.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подумал, что этот старик тоже был очень жалким. Наверное,  никто в его семье не хочет, чтобы он хорошо заботился о своем здоровье, и все они надеются, что он скоро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торжествующую улыбку в газете на следующей неделе, Дин Сяовэй сожалел, что не поздравил Цзиньсиня в тот день. Быть отцом - действительно большое событие. Он до сих пор помнит, что когда родилась Лин Лин, его душили радость и благодарность, жгучее чувство ответственности и видение будущего, каждый раз, когда он думал об этом, он чувствовал себя также. Самый памятный день в его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газету, Дин Сяовэй медленно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Чжоу Цзиньсин очень любит детей. Теперь все в порядке, имея собственного ребенка, он будет оставаться дома и честно заботиться о жене и сыне.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счастливы.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Дин Сяовэй пришел домой с работы, и когда  вошел, его чуть не  вырвало кровью. (почувствовал злость и сожаление)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сидел за столом в гостиной, помогая Жун Хуа разбирать бобы, а его дочь сидела у него на коленях. Уголки глаз Жун Хуа были немного красными, как будто она только что плакала.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опоздал с работы, ему сложно было сердиться, поэтому он поспешно спросил: «Жун Хуа, что с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вытерла глаза и с улыбкой сказала: «Нет ... Я говорила с Сяо Чжоу о прошлом, и мне стало немного не по себе. Я в порядке, все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Сяо Чжоу! Возмутился 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мягко сказал: «Моей невестке действительно нелегко заботиться о сыне в таком сложном возрасте».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 благодарно улыбнулась: «Спасибо, Сяо Чжоу, я единственная, кто злиться и ругается, а в этом нет ничего хорошего».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 и сказал: «Все в порядке, я чувствую, что сердце моей невестки очень доброе».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Сяовэя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оставил свою жену, как только она родила, и он не знал, кем он должен быть, после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Жун Хуа занервничала, она вспомнила слова Дин Сяовея о том, что Чжоу Цзиньсину запрещено входить в двери их дома, и объяснила: «Я привела Лин Лин домой из детского сада и столкнулась с Сяо Чжоу внизу у нашего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сейчас, был похож на нормального человека, он улыбнулся и поприветствовал Дин Сяовея: «Дин Гэ, я вернулся».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стиснул зубы и сказал: «О, вот как, сегодня такая хорошая погода, неужели больше не пойдет дождь».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небрежно улыбнулся: «Надеюсь, что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 глубине души проклял все восемь поколений его предков, он не мог представить, что лицо Чжоу Цзиньсина может быть таким толстым.(совсем не иметь стыда)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не мог рассердиться на него перед женой и детьми,  его лицо исказилось. Он счел необходимым четко объяснить все Чжоу Цзиньсину. Если это не сработает, он боялся, что не выдержит и сорвется.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есть, Чжоу Цзиньсин  поиграл с Лин Лин, а затем собрался уходить.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тоже встал: «Я тебя провожу».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удивленно взглянул на него, затем он улыбнулся: 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надел ботинки и последовал за Чжоу Цзиньсином.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Дин  торжественно произнес: «Поздравляю с тем, что у тебя родился сын».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Цзиньсин сказал: «Спасибо, он очень милый, я надеюсь, что он вырастет таким же хорошим, как Лин Лин».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жена все еще в кровати. Почему ты не остался дома,  и пришел  ко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повернул голову, его глаза казались особенно яркими на тускло освещенной лестнице: «Я хотел прийти и увидеть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«Посмотрел, у нас все хорошо. Для тебя будет разумно в будущем не беспокоить нас».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поджал губы: «Гэ Дин, ты все еще  отвергаешь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раздражен его наглым поведением. Он  схватил Чжоу Цзиньсина за лацканы и ударил человека об стену.  Злобно сказал : «Я не хотел говорить с тобой грубо,  но ты, ... мать, не можешь понять намеков. Ты можешь четко уяснить , я не хочу больше тебя видеть. С этого дня, Цзиньсин, не приходи, бля, ко мне домой и не звони мне снова. Ты отморозок? Ты можешь понять, не беспокой  меня больше".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Чжоу Цзиньсина исчезла, его лицо стало бледным, как бумага, его зрачки скрывали невыразимые мысли, он смотрел прямо в глаза 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жестко надавил на его горло костяшками пальцев и предупредил: «Больше не подходи ко мне и моей семье».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дышать ровно, глаза Чжоу Цзиньсина медленно  налились кровью. Он внезапно применил  силу, схватил запястье Дин Сяовея и вывернул его за спину, а затем ударил того спиной о стену, прижав.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оказались так близко, глаза Чжоу Цзиньсина перестали быть спокойными, он схватил Дина за подбородок своими тонкими пальцами и крепко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Дин Сяовэя отреагировал не сразу, на пару мгновений, оставаясь пустым, наконец он пришел в себя, и  яростно пнул Чжоу Цзиньсин по икре.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тихонько вскрикнул,  но отказался отпускать.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тихо дрались на тускло освещенной лестничной клетке,  теплое дыхание между их губами и зубами смешалось. Их тела стали горячими, несмотря на то, что лестница не отапливалась, а на улице была зима.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двое чуть не упали на пол. Чжоу Цзиньсин первым пришел в себя и отпустил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стиснул зубы: «Давай!»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вытер уголок рта, болезненно укушенный Дин Сяовэем, облизал кровь. Его глаза потемнели, когда он наблюдал за Дином.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очень хотел подойти и снова пнуть его, но в конце концов, это место было общей лестничной клеткой, и было бы слишком стыдно, если бы их там застали.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вытер рот, плюнул на землю и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торжественно сказал, стоя позади него: «Я в разводе».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Дин Сяовэя застыла,  его шаги замерли.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 Дин, теперь у меня есть все. Мне не хватает только одного человека, который мог бы провести со мной остаток  жизни. Возможно мы могли бы быть вместе?»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повернул лицо, его глаза покраснели, он желал перегрызть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