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обнаружил, что господин Чжоу,  действительно не считал себя посторонним в их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у них до десяти часов вечера и не спешил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пошел сильный дождь. Жун Хуа нахмурилась, посмотрев в окно и с беспокойством произнесла: «Такой сильный дождь, я не знаю, когда он прекратится».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также обеспокоенно сказал: «Какое совпадение, почему именно сейчас пошел дождь? В это время и в такую погоду я не смогу найти такси. Как же мне возвращаться?».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фыркнул: «Разве у босса Чжоу нет водителя?»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улыбнулся: «Мой водитель не молод, поэтому мне неловко заставлять его забирать меня  в это время. Забудьте об этом, я вернусь самостоятельно, не такое это большое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поспешно сказала: «Не делайте этого, даже если вы воспользуетесь  зонтом в такую ​​погоду, то все равно промокните и скорее всего простудитесь. Ветер такой сильный, это опасно. Господин Чжоу, зачем вам уходить? Разве вы не можете остаться  здесь сегодня вечером? Ложитесь  здесь с Сяовеем, а я спущусь вниз к сыну».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взорвался: «Не за что!»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была поражена его реакцией.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сказал: «Это все  доставит вам много хлопот, Дин также может счесть это неудобным. Не имеет значения, невестка, вам просто нужно одолжить мой зонтик».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неодобрительно взглянула на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она обнаружила, что Дин Сяовэй, похоже, не рад встречи с Чжоу Цзиньсином. Ей было неизвестно, что между ними произошло, но, глядя на отношение и поведение Чжоу Цзиньсина, ей показалось, что Дин Сяовэй недостаточно великодушен. Она подумала, что Сяовэй возможно немного завидует Чжоу Цзиньсину. В конце концов, его друг, судя по всему, зарабатывает намного больше, да и выглядит  лучше, чем он сам, что весьма некрасиво.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Хуа надеялась, что Дин Сяовэй сможет извлечь выгоду из этого друга. Во-первых, Чжоу Цзиньсин - хороший человек, а во-вторых, с первого взгляда видно, что он преуспевает. Дети вырастут и им может понадобиться помощь при поиске работы, надо поддерживать дружеские отношения с такими людьми, как Цзиньсин.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поспешно заверила его: «Ничего страшного, оставайтесь. Иначе, как мы можем быть уверены, что вы благополучно доберетесь до дома? Вы видите, что Лин Лин не хочет, что бы вы  уходили, и дождь усиливается. Забудьте об этом, оставайтесь, вы и Сяовэй сможете еще поговорить".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тусклый свет, Жун Хуа, должна была увидеть, как лицо Дин Сяовэй побледнело, после ее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Дину было неудобно накидываться на Цзиньсина  перед Жун Хуа, да, и перед детьми тоже. Поэтому  он не мог остановить это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неоднократных просьб и уговоров  Жун Хуа, Чжоу Цзиньсин, наконец, «неохотно» согласился остаться у них сегодня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немедленно приготовила новое постельное белье и одеяло на кровать для Чжоу Цзиньсина, и нашла ему  чистое полотенце и зубную щетку.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оставался с Лин Лин, пока она не заснула, а Жун Хуа не отправилась вниз к  Жун Цзя. Все разошлись в мгновение ока, оставив Дин Сяовэя и Чжоу Цзиньсина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холодно посмотрел на него: «Хорошо, просто здорово».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улыбнулся: «Гэ Дин, мы наконец можем поговорить спокойно».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могу тебе сказать, моя жена ушла, а ты можешь убираться».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посмотрел на проливной дождь за окном: «Гэ Дин, дождь такой сильный, ты правда собираешься меня выгнать в такую погоду?»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насколько сильный дождь, он не может тебя убить, уходи», - Дин Сяовэй вытащил зонтик из обувного шкафа и протянул его Чжоу Цзиньсину.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улыбнулся: «Я пообещал Лин Лин приготовить ей булочки, в виде кроликов завтра утром, и поиграть с ней в головоломки. Если я уйду сейчас, я должен буду завтра с самого утра бежать к вам, это так не удобно».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Дин Сяовея дернулись, он яростно швырнул зонтик на пол, и крикнул: «Какого черта ты делаешь в моем доме?»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откровенно сказал: «Я хотел увидеться с Лин Лин, я думаю, я сильно скучал по девочке. Кроме того, я хочу лично извиниться за то, что наговорил в прошлый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нужны твои  извинения, и я не хочу, чтобы ты виделся с  Лин Лин. Лин Лин почти забыла тебя. Если ты опять ее бросишь, она снова будет переживать. Ты поиграешь с моей дочерью, верно? А она снова будет плакать после того, как ты уйдешь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мягко сказал: «Я буду часто навещать ее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отругал его: «Кто, черт возьми, просит тебя часто навещать ее, я говорю тебе, чтобы ты больше не приходил!»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Цзиньсина стало печальным. Он поднял зонтик с пола и прошептал: «Гэ Дин, я не имел в виду ничего другого, просто хотел прийти и увидеть вас. Раз ты меня так ненавидишь, тогда я пойду.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воскликнул: «Ладно,  готовь свои кроличьи булочки  и правильно попрощайся с Лин Лин, завтра утром».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вошел в спальню с раздражением достал стеганое одеяло, которое приготовила Жун Хуа, и бросил его на диван: «Ты можешь спать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выразил недовольства: «Я могу воспользоваться ванной?».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перестал обращать на него внимание, развернулся и пошел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находилась рядом с гостиной, из нее было две двери, одна из которых вела в спальню Дин Сяовэя. После того, как Чжоу Цзиньсин пошел внутрь, оттуда послышался звук льющейся 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смотрел на яркий свет, проникающий сквозь матовое стекло в  двери  ванной, с иллюзией вернувшегося прошлого.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лежал на кровати, ожидая, когда Чжоу Цзиньсин выйдет из душа, в одном полотенце, с влажными волосами. Они оба перекатывались по этой кровати, целуясь  и  неистово касаясь друг друга. Ведь хватало небольшого намека, и  желание, в одно мгновение, охватывало их обоих, с силой, способной разжечь огонь в степи. После скольких ночей у него на утро хрипел голос, а ноги были ватными, но он был очень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Чжоу Цзиньсином, он  мог испытать такой жесткий и яркий секс, заставляющий все тело гореть. Такого он не получал ни с одной женщиной.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думать об этом, промелькнувшие воспоминания заставили его тело среагировать, и он не мог это контролировать.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теперь чувствовал напряжение внизу живота. Он взял чашку  и сделал глоток воды, затем накрыл голову одеялом, отчаянно  представляя голубое небо и белые облака, зеленую траву и  ясное небо, мимо проскакал  конь, топча траву.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дверь в ванную с грохотом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Сяовэя  отчаянно подпрыгнуло, вслед за его птицей.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повторялось, как несколько месяцев назад, а привычка - ужасная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слышал шаги Чжоу Цзиньсина и чувствовал, как сильно бьется его сердце, отдаваясь в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Дин ...» Чжоу Цзиньсин положил руку на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резко разжал руку и откинул одеяло, после чего чуть не взорвался.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был дружок  Чжоу Цзиньсина,  с которым он был хорошо знаком.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яростно отпрянул, его лицо было перекосило: «Бля, ты, какого черта ты хочешь!»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паникующего Дина, Цзиньсин был особенно спокоен, с улыбкой, вспыхнувшей в его глазах, он спросил: «Дин Гэ, я хочу позаимствовать у тебя нижнее белье».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покраснел и грубо взревел: «Иди и найди сам в шкафу!»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пожал плечами и стал рыться в шкафу. Он поднял руку и вытащил его, затем повернулся к Дин Сяовэю и неоднозначно улыбнулся: «Я сам выбирал это для тебя, я до сих пор это помню».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Дина старались не  смотреть на него: «Забирай и убирайся».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медленно надел нижнее белье и с улыбкой сказал: «Гэ Дин, почему ты все еще стесняешься? На мой взгляд, тебе странно  быть застенчивым. Кроме того, ты видел меня таким много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сложил  одеяло складками на бедрах, опасаясь, что Цзиньсин что-то обнаружит.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кубиков на животе Чжоу Цзиньсина, его узкая талия, стройные ягодицы и сильные бедра чертовски хороши. Они, двое, были столько раз вместе. Как мог человек с прекрасным здоровьем по имени Дин Сяовэй выдержать такое искушение?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надел нижнее белье, но не ушел. Вместо этого он вернулся к кровати и с улыбкой посмотрел на Дин Сяовея. Глаза Циньсина шарили  взад и вперед по его груди, шее. Наконец, он заговорил,  его голос  завораживал: «Дин Ге, давай сделаем это еще раз, ты ведь не мог ничего забыть. Ты хочешь это сделать? Я так тебя хочу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Чжоу Цзиньсин, за помощь  Сяо Чжаню, попросил его переспать с ним, Дин испытывал только стыд и злость. Но когда Чжоу Цзиньсин, так откровенно умолял его, он признал, что испытывал искушение.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может, не реагировать? У каждого человека есть глубоко загнанные желания, которые соблазняют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тело перед ним, голова Дин Сяовэя пошла кругом.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хмурится и ничего не говорит, Чжоу Цзиньсин слегка поклонился, и жар его  губ коснулся  лица Дин Сяовея. Его голос был чрезвычайно сексуальным: «Хочешь?»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чувствовал, что в его теле, слишком много крови, которая распределилась не правильно, например прилила к лицу, к голове, например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обманчиво мягкое лицо Чжоу Цзиньсина, так близко, Дин Сяовэй закрыл глаза и дал ему пощечину.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Цзиньсин растерялся, он наклонил голову, в  его глазах было недоверие.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тоже не мог в это поверить: он никогда раньше не бил так мужчин, выглядело, словно он оскорбленная девушка.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 опустил голову, затем выпрямился, в его глазах было немного злости,  смущения и эмоций, которые Дин Сяовэй не мог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Дина дрожали,  а его голос хрипел: «Чжоу Цзиньсин, будь проклят. Разве твой отец не у власти? Никто не может контролировать тебя сейчас. Что бы ты ни хотел, ищи это в другом месте. Не приходи ко мне.  У меня есть жена и дети. Я спокойно живу, своей обычной жизнью. Я не такой, как ты. Просто отнесись ко мне так,  будто я не достоин тебя. Ты мне не нужен. Уходи».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молча смотрел на него, в его глазах вспыхнуло яростное пламя, но оно было мимолетным.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и слегка улыбнулся: «Дин Гэ такой ответственный человек, я действительно восхищаюсь ... Я был неправ сейчас, я пошел спать». Сказав это, он повернулся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ждал, когда за ним закроется дверь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 глубоко вздохнул и тяжело лег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голове, как вращающийся фонарь, вспыхивали бесчисленные бессмысленные образы, от которых у него  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 одеяло, взял своего горячего друга и помог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промелькнуло много излишних сцен с ним и Чжоу Цзиньсином.  Дин не мог понять, как он мог быть таким смелым в то время,  он осмеливался  на любые позы или движения. Он не мог не признать, это было чертовски здорово и  ужасно - делать это с Чжоу Цзиньсином.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случилось между ним и  Чжоу Цзиньсина сегодня, он не чувствовал себя виноватым. Наоборот Дин решил, что у него прекрасная сила воли. Он понимал, что  действительно хотел поддаться искушению, но в конце концов победил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не так много людей, которые могут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Более того, белое красивое тело было прямо перед ним, надо было только руку протянуть. А он устоял перед таким огромным искушением, Дин Сяовэй восхищался самим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ъ плохо спал этой ночью. Было  воскресенье и он мог бы спать  допоздна, а встал рано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поднялся раньше, чем он, Дин Сяовэй почувствовал запах завтрака через щель в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несчастен в глубине души. Несколько месяцев назад Чжоу Цзиньсин каждое утро, также вставал пораньше. На завтрак для них было не менее трех блюд. В то время Дин Сяовэй думал, что он обычный парень, живущий в его доме, который умел хорошо готовить. Но правда заключалась в том, что он не принадлежал его миру.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ополоснулся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увидел, как Чжоу Цзиньсин в красном фартуке с овечкой, который выбрала Лин Лин, что-то готовил у плиты, он нагнулся, потом выпрямился.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Чжоу Цзиньсин повернулся и мягко улыбнулся ему, как бесчисленное количество раз за те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почувствовал  боль в сердце. Какая знакомая сцена, если бы за прошедшие месяцев не произошло так много всего, он бы подошел и обнял его сейчас, как множество раз за те шесть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покачал головой и  шутливо сказал: «Разве ты не богатый человек? Где ты научился навыкам  домохозяек?»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рассердился и легко ответил: «Когда я был молод, обо мне никто не заботился. Я должен был делать все 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заботится о тебе? Разве тебя не должны были обслуживать несколько слуг».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повернул голову и взглянул на него, затем сказал со смешком: «Разве ты не знаешь, я незаконнорожденный ребенок».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растерялся: «А ... кажется,  слышал».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моих родителей в то время у каждого была своя семья, они  провели одну  ночь друг с другом. Моя мать и ее муж были светловолосые, и никто не думал, что у новорожденного ребенка будут черные волосы.  Это большая богатая семья со сложившейся репутацией, и она не могла себе позволить ее потерять, поэтому меня отослали. Мой дед, как ты, наверное, знаешь, Чжоу Тайань считает меня ублюдком смешанных кровей. Поэтому мой отец не мог меня забрать в то время, сейчас дед немного смягчился. Моя мать не могла меня принять, у них с мужем уже был сын. Поэтому, когда я был ребенком, то никому не был нужен. Я жил в большом доме в Женеве, с двумя слугами, но они не заботились обо мне, поэтому я готовил и обслуживал себя сам. Поэтому привык все делать   с детства".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слушал, как Цзиньсин рассказывает о своем детстве, как грустную сказку, чувствуя разочарование и боль в своем сердце,  он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осторожно сжал пропаренные булочки в руках и придал им форму кролика: «Я сам выучил китайский язык, и как готовить китайскую еду».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Дин Сяовэя в горле, прежде чем он смог их выплюнуть: «Ах,  тебе было нелегко, когда ты был маленьким».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ответил: «Теперь, когда я думаю об этом, на самом деле ничего страшного в моем детстве не было. Когда я был ребенком, у меня было много карманных денег. Меня никто не контролировал и я мог играть, во что хотел. Я жил очень комфортно, но я не мог думать об этом, как о преимуществах в то время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мог не спросить: «Ты действительно ненавидишь семью Чжоу?»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сказал: «Почему я должен ненавидеть семью Чжоу? Мне нужно только приложить немного усилий, чтобы унаследовать большое состояние. Я благодарю их за то, что у них не было времени обратить на меня внимание. Где в мире я смог бы найти способ, так быстро разбогатеть."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расстроен. Он чувствовал, что лицемерное и темное сердце Чжоу Цзиньсина, вероятно, стало таким, когда он был ребенком и никто о нем не заботился..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