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Сяовэй шел пешком более трех часов от места, где жил Чжоу Цзиньсин, до своего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нужно время, чтобы затушить  огонь разгоревшийся в душе,  он не хотел приносить его в свой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помимо беспокойства о Сяо Чжане, у Дин Сяовэя было много поводов для сожалений. Ему есть о чем сожалеть, например, с самого начала ему не следовало забирать Чжоу Цзиньсина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Чжоу Цзиньсина он бы меньше страдал от греха, возможно, он провел бы шесть месяцев спокойно, а затем познакомился бы с Жун Хуа, исполнив свое давнее желание найти мачеху для Лин Лин, а затем жил бы спокойно и счастливо.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обычный человек, который не может себе позволить развлекаться  с богатыми и влиятельными людьми. В будущем, даже если он увидит Чжоу Цзиньсин по телевизору, он переключит канал, и решительно больше не будет искать с ним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уже было время обеда. Он поднялся по лестнице и прошел мимо двери квартиры, где жил Жун Цзя. Внутри он услышал  крики и проклятия Жун 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шокирован, он быстро достал ключ, чтобы открыть дверь, и увидел, как Жун Хуа  метлой бьет  Жун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 чем дело?» Дин Сяовэй с первого взгляда понял, что Жун Цзя, должно быть,  что-то натворил. Ребенок стоял перед своей матерью с темным, ожесточенным лицом . Он не уклонялся и не проявлял раскаяния, у него был мятежный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 перестала бить его, как только увидела Дина, она бросила метлу на пол, и отвернулась, чтобы вытереть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подмигнул Жун Цзя и позволил ему выйти из гостиной. Жун Цзя взглянул на него, повернулся, побежал в комнату и со щелчком запер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 резко выругалась: «Куда ты! Убирайся отсюда! Как я могла родить такого сына, как ты! Убирайся!»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поспешно обнял ее за плечи и мягко утешил: «В чем дело, не волнуйся, успокойся и расскажи мне,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 фыркнула и смущенно посмотрела на него: «Давай посмотрим телевизор...»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разве мы не семья?"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всегда казалась ему спокойной и  послушной. Сейчас, ее красные глаза подчеркивали ее немного сумасшедший вид, она вынула салфетку, вытерла глаза и, казалось, немного успокоилась: «Сяовэй, давай вернемся и поговорим».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вышли из квартиры Жун Цзя и поднялись наверх, туда, где жили.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Дин Сяовэй узнал, что Жун Цзя крал деньги Жун Хуа, чтобы потратить их на компьютерные игры. Раньше количество украденного было невелико, и Жун Хуа не осознавала этого. На этот раз он взял более 400 юаней, и Жун Хуа заметила,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 заплакала, когда рассказывала: «Ты знаешь,  он такой невежественный. Ему больше десяти лет, и он меня совсем не слушает. Легко ли мне вырастить его? Почему он такой беспечный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чувствовал себя неуютно. Жун Цзя был таким же, как некоторые из его одноклассников, когда он был ребенком. У мальчиков было слишком много энергии, и им некуда было ее девать, он сам создавал много проблем родителям, и он не слушал ничего, что  ему говорили. Если не получится справиться с парнем, возможны будут только два результата: один - он вырастет и поумнеет, а другой - окажется на кривой дорожке.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плохо относился к Жун Цзя, тот даже ему нравился, за его хорошее отношение к Лин Лин, но в конце концов, это не его ребенок, и иногда он действительно ведет себя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может только изо всех сил стараться утешить Жун Хуа и нести чушь о правильном воспитание в период бунта. На самом деле, как и Жун Хуа, он не знает, как воздействовать на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решил быть более осторожным и бережнее относиться к своим деньгам.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поверхности они семья, но Дин и его жена  уже состоявшиеся взрослые люди и хотя живут вместе, но понимают, что твое это твое, а мое - 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чувствовал себя виноватым перед Чжань Цзиюй, ведь он ничего не сделал. Ему было грустно из-за положения, в котором оказался Сяо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смущающего разговора, он не взял на себя инициативу связаться с Чжан Цзию.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ребенок позвонил ему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Сяовэй ответил на звонок, тот сразу подошел к делу: «Дядя Дин, ты разговаривал с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растерялся: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пару минут  молчал, его голос стал тихим: «Дядя Дин, извини, я всегда беспокою тебя, ты должен мне во всем помогать. Ты прав, глядя на меня свысока, я не могу сделать тебя счастливым, а только доставляю  неприятности.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Сяовэю очень хотелось  сказать: «Ты прав», но вместо этого,  он все же начал утешать его: «Не говори так. Ты мне очень помог в конце года. А теперь моя очередь. У тебя есть какие-то трудности?  Мы должны помогать друг другу ... Эй, как ты узнал?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он сказал мне ...» - голос Жан Цзиюй был тихим.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знал, кого парень  имел в виду: «Тогда он ... больше не будет искать тебя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должно быть, больше не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удивлен. Судя по отношению Чжоу Цзиньсина в тот день, он вовсе не хотел помогать. Ведь он не согласился спать с ним? Почему он внезапно стал таким добрым?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сбит с толку, пытаясь разобраться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проинструктировал Чжан Цзию: «Сяо Чжан, ты знаешь, ты должен сосредоточиться на учебе. Посмотри на этих богатых людей, издеваются над  бедными. Сынок, тебе нужно много учиться и заработать много денег в будущем, а потом использовать юани, чтобы иметь возможность ответить, понимаешь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улыбнулся и его голос слегка задрожал: «Я знаю дядя Дина, я должен усердно учиться, и когда я заработаю деньги, я отплачу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улыбнулся: «Хорошо, когда дядя Дин состарится, приноси мне пару банок пива  и утиную шею раз в день, и я буду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Дин Сяовэй не мог удержаться от мыслей о Чжоу Цзиньсине. Думая о нем, он понял, что в конце концов,  он хочет опять закурить. Я четко сказал, что не хочу его, так почему я не могу управлять своим собственным мозгом?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чувствовал, что обязан поблагодарить Чжоу Цзиньсина.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Цзиньсин пожалел его, но он не хотел так думать, делая вид, что тот позаботился о своем брате. Чем больше он думал об этом, тем больше  казался себе бесполезным.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хотел думать, что Чжоу Цзиньсин пожалел его, и поскольку они двое разошлись, теперь, когда Цзиньсин таким образом ему помог, он неизбежно почувствовал, что  в долгу.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быть в долгу перед Чжоу Цзиньсином.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Цзиньсина описывают в СМИ, как человека с   широким кругозором, но, судя по тому, что он знал о нем, тот всегда заботится о прибылях и убытках. Только он готов был быть должен другим, и никто не должен ему. Если кто-то думает, что смог использовать его, он не знает, что отдавать ему придется в двойном размере.  </w:t>
      </w:r>
    </w:p>
    <w:p w:rsidR="00BB20FC" w:rsidRPr="00357A74" w:rsidRDefault="00357A74" w:rsidP="00BB20FC">
      <w:pPr>
        <w:jc w:val="left"/>
        <w:rPr>
          <w:sz w:val="28"/>
          <w:lang w:val="en-US"/>
        </w:rPr>
      </w:pPr>
      <w:r w:rsidRPr="00357A74">
        <w:rPr>
          <w:sz w:val="28"/>
          <w:lang w:val="en-US"/>
        </w:rPr>
        <w:t>Дин Сяовэй напряженно думал, но главное он понимал, что он определенно не готов с ним спать, чтобы поблагодарить. Конечно, можно отправить текстовое сообщение со словом «Спасибо», показав свой широкий 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обдумывал формулировку, но в конце концов не смог придумать ни одного предложения, кроме слова «спасибо». С этим текстовым сообщением он полчаса боролся, отчаянно блуждая между отправкой и не отправкой.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бросил телефон на диван.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пошел ты! Наверное у него шоры на глазах. В соответствии с принципами работы  Чжоу Цзиньсина, он готов делать только, то что полезно  для него, то есть, если он поговорил с братом, это было нужно ему самому, это его личное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Сяовэй подумал об этом, таким образом, его сердце успокоилось. Через несколько дней он почти забыл об этой истории,  он был так счастлив, что даже напевал.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Дин Сяовэй увидел по телевизору новости о том, что Чжоу Тайаня выписали из больницы, на кадрах он был в инвалидном кресле. Выше говорилось, что несколько дней назад у Чжоу Тайаня  стабилизировалось здоровье и он готов отправиться домой. Президентом Таян Групп, в настоящее время, назначен  его старший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старший сын старика был отцом Чжоу Цзиньсина, так что цель отца и сына, наконец, была достигнута.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Цзунсяню и его отцу должно быть теперь паршиво.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сменил канал, ему было   безразлично, наконец, он смог смотреть новости о семье Чжоу, как совершенно не связанные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ужинала, когда раздался звонок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спрыгнула со стула и вызвалась открыть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улыбаясь смотрел, как она открывает дверь, затем выражение ее лица стало растерянным, она издала тихое шипение и вылетела за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потрясен, нервно встав, он направился к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увидел того, кто входит, держа Лин Лин на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одетый в тренч в британскую клетку, прямые брюки и блестящие кожаные туфли, стоял у дверей, как модель, и красиво улыбался. Лин Лин нежно обняла его за шею и отчаянно потерлась о его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Дин Сяовэй пытался понять. Он никогда не мечтал, что однажды увидит Чжоу Цзиньсина у дверей своего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Цзиньсин был похож на старого друга, который зашел в ости, он нежно улыбаясь, сказал: «Брат Дин, давно не виделись». Затем его взгляд скользнул в комнату и остановился на Жун Хуа, все еще сохраняя эту улыбку: «А это, наверное, моя невестка. Ладно, привет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 внезапно занервничала, ее лицо немного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ее за это,  она никогда не видела таких парней вживую. На самом деле Чжоу Цзиньсин слишком хорош, его красота немного нереальна. Даже в ее возрасте увидев такого очаровательного человека, как Чжоу Цзиньсин, почувствуешь волнение.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 быстро сказала: «Привет,  пожалуйста, заходите скорее, у двери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налетел порыв холодного ветра, и Дин Сяовэй, одетый в домашнюю одежду, поежился.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выгнать Чжоу Цзиньсина ногой под зад, как  он мог его впустить.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быстро взял ситуацию в свои руки, он сразу вошел в дом, закрыл дверь и улыбнулся: «Извините, я оставил дверь открытой, когда здоровался. Надеюсь, никто  не простудится».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себя одураченным. Он тихонько сунул руки в карман, крепко сжал кулаки, и сказал, как можно спокойнее: «Почему ты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прикоснулся к нежному лицу Лин Лин: «Я давно не приходил к вам, я так скучаю по Лин Лин. У меня не было возможности поздравить тебя, Дин Гэ, ведь ты женился в своем родном городе. Конечно, мне было нужно прийти и поприветствовать мою невестку». Говоря это, он  положил, пакеты, что держал в руке, на пол,  и сказал Жун Хуа:« Невестка, от всего сердца, я надеюсь, вы примете это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 тоже поспешно встала, нервничая и  не зная, куда девать руки: «О, это слишком вежливо, это слишком вежливо, пожалуйста, сядьте, мы здесь кушаем, вы ели ... О, вы говорите по-китайски? Вы такой высокий."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рассмеялся: «Я еще не ел. Я заехал сюда по дороге, не предупредив. Я не знаю, достаточно ли еды у моей невестки».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достаточно, Жун Цзя, иди и помоги этому дяде, быстро». Когда Жун Хуа разглядела одежду Чжоу Цзиньсина, она поняла, что он не был обычным человеком. Она действительно не ожидала, что у Дин Сяовея был такой красивый  и богатый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так зол, что у него дрожали руки, он повернулся спиной к Жун Хуа и яростно посмотрел на Чжоу Цзиньсина, его взгляд ясно говорил, чтобы тот катился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и Дин Сяовэй боролись взглядами, пока никто не видел. Цзиньсин первый отвел глаза,  обнимая Лин Лин, он мягко сказал: «Сяо Лин, скучала по мне? Твой дядя доставил вам много беспокойства. Если ты сможешь съесть две миски сегодня за ужином, я немного поиграю с тобой, хорошо?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не могла закрыть рот от волнения, и она крепко обняла Чжоу Цзиньсина, как будто боялась, что он убежит в следующую секунду.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 пожаловалась Дину Сяовею: «Сяовэй, пожалуйста, попроси гостя сесть побыстрее, пока все горячее».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действительно беспомощен, поэтому он мог только сжать зубы и «уговорить» Чжоу Цзиньсина 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все еще держалась за дядю Чжоу,  она отказывалась его отпускать. Цзиньсин снял пальто и сказал Дин Сяовэю: «Дин Гэ, пожалуйста,  подойди и помоги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не двинулся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 подошла и толкнула его: «Сяовэй?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вздохнул,  он хотел обнять Лин Лин и взять на руки, но маленькая девочка отказывалась отпускать дядю, поэтому она чуть не укусила своего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он мог только помочь Чжоу Цзиньсину раздеться. Двое людей смотрели друг на друга, они находились на расстоянии не более двух кулаков. Дин чувствовал запах туалетной воды для бритья на теле Чжоу Цзиньсина.  Цзиньсин выглядел как звезда, с мягкой  улыбкой, он тихо сказал: «Гэ Дин, я действительно завидую тебе, вы все выглядите  такими счастливыми».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 смущенно улыбнулась, стоя рядом с ними, но Дин Сяовэй дрожал от холода.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знать, о чем думал этот ублюдок, когда, так спокойно, пришел в их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Лин Лин осталась  сидеть на коленях у своего дяди Чжоу. .Терпение Чжоу Цзиньсина было на высоте. Он выглядел, как никогда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Хуа спросила, как они встретились, Чжоу Цзиньсин очень ловко обманул ее , изменив прошлое.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хорош в разговоре. После еды он вежливо похвалил еду Жун Хуа. Жун Хуа не могла от  радости, закрыть рот. Даже мятежный подросток,  Жун Цзя, которому никто никогда не нравился, отдал должное  сдержанному, нежному и вежливому характеру Чжоу Цзиньсина и относился к нему с уважением.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 Чжоу Цзиньсина очень обрадовало всех, кроме Дин Сяовея, только глава семьи молча ел вкусную еду, не поднимая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Цзиньсин пошел играть с Лин Лин и Жун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Жун Хуа и Дин Сяовэй мыли посуду и убирали на кухне, Жун Хуа продолжала расспрашивать о Чжоу Цзиньсине.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этого человека нелегко смотреть, Сяовэй, почему ты не попросил его сразу войти и сесть? Я никогда не слышала, чтобы ты упомянул о нем. Такой друг полезен для тебя, и он, возможно, сможет помочь тебе, когда-нибудь.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Дин Сяовэй было немного напряженным. Он мог понять добродетель Жун Хуа, но если бы она узнала, что господин Чжоу, которым она так восхищалась, спал с ее мужем больше полугода, он не знал, что ждать от нее после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http://bllate.org/book/12814/1130479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