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Цзиюй, казалось, услышал голос позади себя, он неловко повернул шею и тихо сказал: «Разве ты не убрался?»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подошел, поднял с пола одеяло и укрыл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ребенка закоченело, он  с трудом повернул голову. В тот момент, когда он увидел Дина, его лицо стало еще более бескровным и 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тихо спросил: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пару минут безотрывно  смотрел на него, как будто вырывал время из настоящего, прежде чем сказать: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еду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Цзиюй покраснели, и  он закричал: «Какого черта ты со мной так хорошо обращаешься! Ты женат! Ты так добр ко мне! Зачем?!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понимая, что Сяо Чжань определенно не хотел оказаться в таком виде,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протянул руку, обнял его за талию, затем уткнулся лицом в одеяло и долго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десять  Дин Сяовэй подумал, что он спит, и собрался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Чжань, поднял голову,  вытер лицо, затем сел и тихо сказал: «Дядя Дин, не волнуйся, я просто переспал с ним, все в порядке ... Я взрослый».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познакомился с ним? Ты знаешь, кто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 Чжан Цзиюй взглянул на него и успокаивающе улыбнулся: «Дядя Дин, не делай такого лица, как будто я был изнасилован. У меня появился  опыт. Я не женщина, так что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видел его улыбку, Дин Сяовэй чувствовал себя весьма неловко: «Что, черт возьми, происходит, как вы встретили друг друга, как…» Он замолчал, понимая, что  хотел спросить лишнее.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почесал свои спутанные волосы и принюхался: «Дядя Дин, принесешь мне еды? Я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меняй, черт возьми, тему, скажи, в чем дело!» - Дин Сяовэй был немного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должен ему немного денег ...» Чжан Цзиюй внимательно посмотрел на Дин Сяовея. «Достаточно, чтобы переспать с ним ...» Ребенок притворно улыбнулся: «Я очень ценен».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ему денег? Сколько? Почему ты не сказал своей семье, почему ты не попросил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об этом, я смущен, зачем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 мгновение замер, и ему стало еще более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прав, все смущены.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у него небольшая долг перед этим человеком, так что это определенно не было проблемой. Ему очень нравится Чжан Цзиюй, и он изо всех сил старается позаботиться о нем, но он не может опекать его всю жизнь. Одолжить   несколько тысяч юаней, Дин может быстро. В конце концов, сумма не большая.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сумма действительно большая, независимо от того, есть она у него или нет, он ее не даст.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родственники. У него есть жена и дети, которых нужно растить.  Невозможно оставаться бескорыстным.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что Чжань Цзиюй должен был сопровождать кого-то, чтобы спать с ним ради оплаты долга. И этот кто-то  был маленьким зверем из семьи Чжоу, он разозлился и захотел что-нибудь разбить.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вынести того, что парня оскорблял человек по фамилии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вытер рот: «Дядя Дин, твоя жена вкусно готовит, у тебя хороший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у вас двоих будет хорошая жизнь, не приходи  ко мне. У меня все в порядке, я, я не хочу, чтобы ты видел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сердито сказал: «Почему? Он останется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лег на кровать и накинул на себя одеяло: «Оставь меня в покое, дядя Дин, я не так уязвим, как ты думаешь. Я в порядке, правда ... Я отдам тебе пять тысяч юаней позже. . Когда я поступлю в университет, я приглашаю вашу семью на ужин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мог вспомнить, как он ушел после этого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расстроился, что приходил сегодня к Сяо Чжаню. Почему он не мог остаться с женой и детьми дома. А он пришел в этот дом и стал свидетелем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Сяо Чжань должен переживать собственные трудности, сам.  Как говориться,  он тоже мужчина, и он должен подняться, если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надо дать ему идти своим путем.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о случившемся, он так сильно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 только из-за того, что над Сяо Чжанем издевались, но и потому, что он больше всего хотел победить семью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отправился домой, злясь и переживая.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спросила его, что случилось, но он, не колеблясь, ответил, что просто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разобрали большую часть вещей, которые привезли. Ночью Дин Сяовэй принял ванну и лег на кровать, он был слишком уставшим, чтобы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Хуа легла, он почувствовал, как она приблизилась к нему, наверное, она хотела посмотреть, спит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притворился, что засыпает. Эта женщина - его жена, но он не понимал, что ей сказать, возможно, он лучше узнает ее в будущем, и будет более открытым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сложно было заснуть. Засыпая, он видел, Сяо Чжаня, который говорил   ему с бледным лицом: «Я в порядке, не беспокойся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и просыпался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 очень прилежная женщина, и даже в воскресенье она просыпалась рано. Она  приготовила завтрак и отправила своему сыну вниз, а затем  прибралась в доме, ожидая, пока Дин Сяовэй и Лин Лин встанут.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собрался завтракать, он увидел, как Жун Хуа наклонилась и мыла пол, теплый поток хлынул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есть жена и дети, он очень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завтрак, он помог Жун Хуа с уборкой. Потом взял телефон и ключ,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он чувствовал, что каждый шаг дается ему с трудом, потому что он собирался позвонить Чжоу Цзиньсину.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доме не очень хорошая, он не хотел там разговаривать по телефону,  говоря прямо, его мучали угрызения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всю ночь, чувствуя, что дело Сяо Чжаня не может быть отложено и должно быть решено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набрал номер, по которому Чжоу Цзиньсин позвонил ему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не брали.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вызов, Чжоу Цзиньсин ничего не сказал, но, похоже, ждал, что он заговорит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произнес, как можно спокойнее: «Мне надо тебе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издал нежное и элегантное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ты знаешь, что он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«Цзунсянь?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Чжан Цзиюй не знаю, почему, но он должен твоему брату  денег. Он попросил Сяо Чжаня ... переспать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легко усмехнулся: «Откуда мне знать такие вещи? У него своя личная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Сяовэй стало горячим, и он сказал тихим голосом: «Тебе наплевать на него, он совершил такой ужасный поступок».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саркастически спросил: «Почему я должен волноваться? Это разрушит чувства Сяо Чжаня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стиснул зубы, и сказал: «Твои братья не могут дождаться, чтобы перегрызть друг другу глотки. Разве это не проблема? Разве ты не борешься за семейную собственность? Используйте это, чтобы угрожать ему, в любом случае, у тебя есть способ надавить на него. Просто пусть он перестанет беспокоить Сяо Чжаня. Независимо от того, сколько денег он должен. Если тебе не хватает этих денег, ты должен дать семье Чжоу возможность получить заслуги перед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замолчал, его голос внезапно стал холоднее, когда он сказал: «Какое у тебя положение, что ты  что-то требуешь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 какое-то время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позвонил Чжоу Цзиньсину, но  не знал, как тот себя поведет.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посмеиваться или издеваться над ним, он морально был подготовлен.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стиснул зубы: «Чжоу Цзиньсин, если ты ничего не помнишь, то это я отправил тебя в клинику, когда ты валялся избитый на пляже, и у тебя  была рана на голове. Ты можешь сделать мне одолжение».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какое-то время молчал: «Где ты, я пришлю за тобой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будем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нахмурился: «Достаточно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спокойно сказал: «Тогда нам не о чем говорить». Он просто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так зол, что его глаза загорелись, и он немедленно набрал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по-прежнему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выдавил сквозь зубы, несколько слов: «Внизу, около моего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водитель отвез Дин Сяовея на виллу, Чжоу Цзиньсин лично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прощания встреча двух людей прошла довольно 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совершенно не хотел краснеть перед ним,  он был очень напряжен.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впустил его, глядя прямо на него своими глазами цвета чая. Его лицо было бесстрастно, не понятно, что он чувствовал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взглянул на него, боялся, он повернулся, чтобы сменить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сказал: «Не одевай эти тапки, они массируют стопу, ты к этому не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сердце Дина, его рука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Чжоу Цзиньсин еще жил в их доме, компания раздавала подарки на праздники и ему досталась пара массажных тапочек. Дин Сяовэй одел их и сначала почувствовал себя обновленным, но позже его мучала боль в подошвах ног, независимо от того, как он носил их. Он тогда пожаловался Чжоу Цзиньсину на скупость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все это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мои», - Чжоу Цзиньсин снял свои тапки и взял пару массажных. В тот момент, когда Чжоу Цзиньсин наклонился, теплое дыхание, коснулось  шеи Дин Сяовея, заставив его почувствовать легкий зуд.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быстро переобулся и вошел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посреди комнаты он обнаружил  несколько блюд, все еще дымящихся.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проследил за его взглядом и посмотрел на обеденный стол: «Гэ Дин, давай вместе пообедаем».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остановился: «Я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часы: «Просто сейчас время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поздно  и только что съел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Цзиньсина вспыхнул свет: «Твоя жена сделала его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кивнул: «Что ж, моя жена умеет хорошо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сказал: «Я еще не ел, составь мне компанию и поешь немного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и сел за обеденный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обнаружил, что все это были его любимые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карася с тофу, тушеная свинина, перец и соль ... Он любит  мясо, и ему кажется, что  он не ел, если не было мяса. Эти блюда обычно  готовил для них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 протянул ему палочки для еды: «Ты можешь есть столько, сколько хочешь, разве тебе  все это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ответил, но посмотрел на него искоса, чувствуя легкую боль в сердце: «Чжоу Цзиньсин,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Цзиньсина, держащая его палочки для еды, слегка напряглась. "Что я имею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приготовил мою любимую еду, накрыл стол, и все выглядит так, как будто ничего не изменилось. Что ты этим имеешь в виду? Я пришел не для того, чтобы переживать из-за старой истории. Не потребуется много времени, чтобы ее пересказать. Я прислушался к словам господина Чжоу. Забыл обо всем, о чем следует забыть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Цзиньсина стало не таким красивым, его глубокие глаза смотрели прямо в глаза Дин Сяовэю, словно он хотел узнать все его мысли 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уставился на него, не уклоняясь от жесткого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неожиданно улыбнулся: «Гэ Дин, ты слишком много  себе придумал, я просто хочу пообедать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босс Чжоу может оказать мне услугу, и позаботиться о своем брате».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почувствовал, что больше не может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немного надоело готовить и накрывать стол. Он явно голоден, но теперь аппетита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явно не хотел его, и он  чувствовал сожаление. В конце концов, тот был просто  сожителем, подвернувшимся в не простое для него время. Если он его снова поймает, это не принесет ему выгоды. Чжоу Цзиньсин, так пока не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можно было повернуть назад, он все равно сделал бы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ему кажется, что что-то пошло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долго был одиноким… Как бы не было тяжело на душе, после полугода, проведенного в той счастливой семейной атмосфере, он явно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много людей, которые нежны и внимательны к нему, но только человек перед ним готов был дать ему все это, когда у него не было денег и  власти.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немного отличается: он появился в необычный период его жизни, что сделало воспоминания о нем  особенно яркими.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есть какие-то неуклюжие чувства в глубине его души, которые заставляют его скучать и  чувствовать себя растерянным.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который встречает Новый год один, и даже не включает свет, надеясь, что скоро сможет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заснуть все равно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долго колебался, но набрал номер телефона и, когда услышал, как этот человек сказал, что он женат, он испытал странное волнение, сожаление и злость.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знал, как это объяснить и что с этим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мужчины важнее всего карьера, статус, престиж и контроль над окружающими, в этом он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