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 простая и не легкая.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Сяовэй, который раньше никогда не обращал внимания на развлекательные новости, теперь стал смотреть телевизор и читать газеты.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Сообщалось, что президент одной крупной компании может  оказаться не в состоянии пережить обострение болезни. Далее, в ответ некоторых репортеров развлекательных программ обвинили в распространении ложных слухов. С течением времени Дин Сяовэй чувствовал, что его сердце становилось все более и более спокойным. Наблюдать за ними все равно, что смотреть драму о богатом клане с его собачьими разборками. Это семья не имела с ним ничего общего, оставалось только наблюдать за ними со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дни, Чжань Цзиюй часто прибегал к нему домой. Дин поймал себя на том, что даже был рад его приходам. Он понимал, что у  Сяо Чжаня нет близких друзей в это городе, и они с Лин Лин тоже очень одиноки. Парень больше ничего не говорил о прошлом, но всегда приносил с собой что-нибудь вкусное и рассказывал веселые истории. Думая о них в первую очередь, он часто приходил, чтобы помочь приготовить еду. Когда Дин был занят, Чжань Цзиюй забирал Лин Лин из детского сада. Его хорошее отношение и добрые поступки заставляли Дин Сяовэя одновременно радоваться и волноваться.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никогда не думал о возможности быть с Сяо Чжанем. Разница между ними, что разница между ростком  лонгана (вечнозеленое дерево) и старым деревом. Он не мог отпустить старые  корни уничтожить нежный цветок.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был полон энтузиазма, и, похоже, он не торопился получить от Дин Сяовэя  какой-либо ответ. Пока он ужинает с ними и часто приходит поиграть с Лин Лин, он счастлив весь день. Дин Сяовэй даже завидовал такому отношению. Веселая и неутомимая жизненная сила Сяо Чжаня возможна только в таком молодом возрасте.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прошлое дало о себе знать.  Все началось, когда  Дин Сяовэй привел Лин Лин домой из детского сада. Поднявшись по лестнице они увидели, что дверь в их квартиру была распахнута настежь, а несколько соседей окружили вход, заглядывая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быстро подошел: «Что случилось?»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Дин, твой дом ограбили».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на мгновение опешил, но быстро придя в себя, оттолкнул соседа и ворвался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был, словно клочок земли, по которому прошелся тайфун. Все было перевернуто, беспорядок в каждой комнате, включая ванную, ничего не пощадили.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так зол, что ударил дверь ногой.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 стояла у двери и растерянно оглядывалась, посмотрев на отца, она громко заплакала.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был расстроен. Он чувствовал, что в этом году ему чертовски не везет. Через несколько дней  праздники  он собирался отвезти Лин Лин в свой родной город, к бабушке. Это расходы. Хотя в его квартире нет ничего ценного, просто покупка поломанных вещей и мелкий ремонт, это уже потери. Этот вор, что ослеп, когда полез в его нищий дом, где нечего красть.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дочь на руки, и утешая, похлопал  по спине: «Лин Лин не плачь, все в порядке. Не плачь, все хорошо, папа здесь с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из квартиры напротив сказала: «Сяо Дин, поторопись и посмотри, что пропало, а затем позвони в полицию».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хорошо, тетя Ву, ты можешь помочь,  присмотреть за ребенком. Я должен осмотреться, не пропало ли что...».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беспокойся, я даже помогу тебе потом убраться».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тетя Ву».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Дин Сяовэй отдал Лин Лин соседке, он несколько раз обошел квартиру.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здесь столько лет. Теперь везде беспорядок. Ему действительно нужно проверить, чего не хватает. Какое-то время он не знал, с чего начать. Нетронутыми, остались всего несколько крупных предметов мебели. Но у Дина не было привычки держать деньги дома, поэтому потери должны быть небольшими.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вошел в свою спальню и первым делом проверил, что деньги на повседневные расходы, по прежнему на полке в шкафу, под книгой. Кажется там была двести юаней? Похоже, что вор  смотрит на него сверху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в растерянности. Он осторожно обернулся и еще несколько раз все осмотрел. Он не мог понять, что украли.  Кажется, что все более менее ценные вещи по-прежнему на своих местах, за исключением тех, что испортили или разбили.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сел на диване, стараясь вспомнить, но так и не понял, исчезло ли что-нибудь.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перевернул его дом, так тщательно, разве он не увидел бы денег в шкафу, почему он их не забрал.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ради денег, то для чего?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почти сразу подумал о Чжоу Цзиньсине.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 он смотрел слишком много сериалов, и столкнувшись с этим странным  драматическим событием в своей жизни, не мог избавиться от ассоциацией с бессмысленными сюжетами дорам. Чем больше он думал об этом, тем более разумным он себя чувствовал.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обычный гражданин с небольшим достатком, и если кто-то хочет что-то найти в его квартире, то единственная возможность - это подтверждение, что Чжоу Цзиньсин жил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раздумий, Дин Сяовэю захотелось закурить.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мире происходит так много вещей, и есть так много возможностей, почему он должен был подобрать Чжоу Цзиньсина.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вор слеп, просто денег не увидел.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себе, что забудет Чжоу Цзиньсина, зачем сейчас думать о нем?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покачал головой. Поскольку он ничего не потерял, он решил не вызывать полицию, поэтому встал и пошел за Лин Лин к соседям.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 закончила есть у тети Ву и уже давно перестала плакать.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Дин Сяовэй отвел ее домой, она спросила: «Папа, как ты можешь спать в таком беспорядке?»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посмотрел на разбросанные по комнате вещи и почувствовал головную боль. Теперь надо привести все в порядок, а он чувствует такую усталость, не только в теле, но и на сердце, что не готов  пошевелить даже пальцем.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обнял Лин Лин и сел на диван, девочка послушно сидела у него на руках, борясь с опускающимися веками.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погладил ее по голове: «Лин Лин, если можешь спи пока, сейчас папа отдохнет и все решит».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тоже устала и вскоре заснула на руках у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 не включал свет, и, глядя на беспорядок в комнате при лунном свете, его разум полностью опустел.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Лин  заснула, Дин Сяовэй уложил ее на диван, накрыл одеялом, а потом не спал всю ночь, приводя в порядок ее маленькую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он пришел на работу, он все время дремал. Босс пожаловался, увидев его в таком состоянии, сказав, что он, как водитель несет ответственность за жизни других и должен нормально спать по ночам.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в плохом настроении, поэтому мрачно сказал, что его дом ограбили, и он не спал всю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по офису сочувствовали ему и даже утешали.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рабочий график относительно гибкий, и он не единственный водитель в компании. Сегодня все было спокойно. Босс узнав, что случилось, и видя в каком он состояние,  отпустил его, отдыхать.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вернулся домой и заснул, прикорнув на диване, чувствуя, словно его помиловали.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вечера, открыв глаза, когда услышал звонок. Сначало он подумал, что поставил будильник, чтобы забрать ребенка, но, взглянув, обнаружил, что звонил Чжан Цзиюй.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дядя Дин».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 ……"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Почему ты спишь? Тебе лень идти на работу?»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"……Что случилось?"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забрал Лин Лин . Хозяин моего дяди подарил мне большую рыбью голову, которая больше трех кошек, но она свежая. Давай сегодня съедим горячий горшок с рыбьей головой».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хорошо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пожалел об этом, когда повесил трубку. Его дом еще не был убран, поэтому он не хотел, чтобы Сяо Чжань увидел, какой здесь беспорядок.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и пошел умываться. Когда  выходил из ванной, снова зазвонил телефон, на этот раз это была его 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 мама."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"Сяовэй, ты не на работе?"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«Билеты на поезд на праздники купить непросто, поэтому нужно сделать это, как можно раньше».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не волнуйся».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"Сяовэй, мама тебе хочет кое-что сказать..."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...» - женщине было немного неловко, - «Цзян Лу прислала мне деньги».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Дин Сяовэй растерялся на мгновение, прежде чем понял, что Цзян Лу - имя его бывшей жены. Он не мог избавиться от иронии в своем сердце: человек, с которым он спал в одной кровати  пять лет, теперь кажется совершенно незнакомым, даже его имя не сразу вспомнил.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любовь? Спустя годы  она исчезает.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прислала тебе деньги? Это 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возразила: «Что она думает, кому нужны ее деньги».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она прислала тебе деньги, просто сохрани их. Цзян Лу теперь госпожа Куо. Она также передает для Лин Лин деньги каждый год. Не переживай зря».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 «В любом случае, мне не нужны ее деньги. Она передает их Лин Лин, это оправдано, и она должна, как ее мать. Я не хочу их себе оставлять, притворяясь, что считаю ее хорошим человеком, хм. Я отправлю тебе эти деньги и отдай их своему ребенку. Позаботься о моей внучке».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Мама, но, честно говоря, у Цзян Лу не было матери с детства, поэтому она действительно обращается с тобой, как с матерью в своем сердце».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Дин рассердилась: «Бросить двухлетнюю дочь и убежать от мужа с богатым человеком. Вот, как она относится ко мне, как к матери!»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вздохнул: «Хорошо, мама, давай не будем об этом говорить, я не люблю вспоминать».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Дин также вздохнула: «Если ты так говоришь, я не скажу, но я все равно злюсь ... Не беспокойся о деньгах. Мы с твоим папой хотим видеть внучку счастливой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понимаю, мама».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вошел в дверь, и увидев, что творится в квартире, воскликнул: «Ух ты, дядя Дин, что случилось с твоим домом? Это вор, или у тебя был обыск?».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беспомощно сказал: «Это просто вор».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Чжаня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деле. Так было, когда я вернулся вчера, и я был так расстроен».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вызывал полицию?"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ничего не было украдено».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 У меня дома нет денег, поэтому я не хочу лишнего беспокойства. Убыток в любом случае небольшой».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посмотрел на него с сочувствием: «Дядя Дин, почему тебе так не повезло? Ты поменял замок?»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вздохнул: «Я вернулся сегодня пораньше и установил новый. Просто не было времени на уборку».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притворился, что гладит волосы Дина: «Не плачь. Все в порядке, я помогу тебе прибраться после обеда».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повеселел.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 попросил своего коллегу купить два билета на поезд. Когда он будет свободен, он должен собрать вещи, купить подарки и дождаться одиннадцатого, чтобы отвезти Лин Лин домой к бабушке.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забрал Лин Лин пораньше из детского сада. Погода была хорошей, но вдруг по какой-то причине все изменилось: потемнело и пошел дождь.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ехал на велосипеде, и им негде было спрятаться,  они оба промокли под проливным дождем. Дин постарался прикрыть дочку.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гремел гром, и дождь становился все сильнее и сильнее и они спрятались под деревом. Дин Сяовэй и Лин Лин были мокрыми и дрожали от холода, они жадно смотрели на небо, надеясь, что дождь скоро прекратится.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шел более десяти минут. Дин Сяовэй колебался, ехать ли домой, или подождать здесь, под деревьями.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черных автомобиля вывернули перед ними один за другим, а затем остановились.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тупо посмотрел на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в черных костюмах быстро вышли из первой и зашагали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толкнул Лин Лин за спину и хмуро посмотрел на этих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кивнул ему: «Здравствуйте господин Дин».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спросил: «Кто вы?»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Дин, мы телохранители господина Чжоу. Он хотел бы пригласить вас».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Дин был морально подготовлен, его сердце внезапно задрожало. Он сглотнул, сплюнул и сказал надтреснутым голосом: «Зачем?»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этого не знаем, мы несем ответственность только за то, чтобы вас доставить на место».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поднял глаза: «Почему я должен с вами ехать?».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телохранителя ничего не выражало, он жестом указал на машину: «Господин Дин, пожалуйста».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посмотрел на трех крепких мужчин перед ним. Под хорошо сшитыми костюмами, вероятно, были крепкие мускулы. Каким бы смелым и крупным он ни был, он также был немного смущен. Более того, глядя на них, он понимал, что ему явно не позволят отказаться.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почувствовал, что внутри него разгорается  пламя злости, и он начал проклинать Чжоу Цзиньсина, этого зверя, он пришел, чтобы похитить весь набор. Чжоу Цзиньсин сказал, что  не знает его. Теперь он хочет его видеть, и Дин должен согласиться и лезть в машину. Почему!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Сяовея меняло оттенки начиная с белого и заканчивая багровым, ему очень хотелось пнуть мужчину перед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телохранителей напряженно посмотрели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выругался: «Чтоб вас.... Давай!»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Лин Лин и быстро сел в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машина ехала, Дин Сяовэй периодически дремал, а Лин Лин заснула прямо у него на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не сказали больше не слова, а он не видел повода возмущаться.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Добравшись, наконец, до места, Дин Сяовэй вышел из машины, осмотрелся и обнаружил, что их доставили в совершенно незнакомое ему место Это была огромная огороженная территория с разбросанными на большом расстояние виллами,  великолепное и роскошное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обнял Лин Лин и последовал за телохранителями в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температур снаружи и внутри дома он яростно чихнул, как только вошел в дверь. Он немного беспокоился, не простудятся ли они с Лин Лин после такого дождя.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Дин думал, что увидит Чжоу Цзиньсина, как только войдет, но в пустой гостиной никого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нетерпеливым: «А где он?»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Чжоу еще не вернулся, пожалуйста, пойдемте со мной, давайте сначала вы смените одежду».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ругался: «Это ведь он, кто хотел меня видеть, черт возьми, и почему я должен его ждать?»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нахмурился: «Господин Дин, пожалуйста, сюда».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сердито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если Чжоу Цзиньсин появится перед ним сейчас, он  задушит его до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в этом признаваться, он знал, что действительно стремится увидеть Чжоу Цзиньсина.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ему нужно кое-что спросить 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провел его в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Дин, в шкафу есть одежда, для вас, но нет ничего подходящего для ребенка, только в ванной есть большие банные полотенца, которые можно временно использовать. Сначала вы можете принять душ,  я не буду вас беспокоить». Телохранитель был вежлив.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просто положил Лин Лин на кровать и хотел спросить, когда вернется Чжоу Цзиньсин. Он не ожидал, что телохранитель уже вышел, а Дин  отчетливо услышал звук запираемого замка.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Дин Сяовэя взорвалась, и он бросился к двери, с силой дернув дверную ручку.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действительно заперта!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http://bllate.org/book/12814/1130468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