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женат?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говорить: «Его жена не слишком красива. Дочь денежного мешка, у которого группа компаний по переработке цветных металлов. Вы скажите, что цветные металлы у нас контролируются государством. Ну и что, деньги это не мешает зарабатывать.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красиво, его жена выглядит свирепой. Я никогда не видела ее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таким характером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ушли работать, а Дин Сяовэй все стоял в оцепенении, пытаясь понять, то, что только что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Чжоу Цзиньсина мог быть раньше парень, но он не ожидал, что он уже женат. Но, опять же, что он мог знать о Чжоу Цзиньсине.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себя так, будто его несколько раз публично избили. То есть его мучили смущение, боль и беспомощность.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ли Чжоу Цзиньсин это нарочно или нет, разве он не был младшим по какой-то причине в своей семье? Он, крупный мужчина, оказался слабее парня моложе себя, как он мог наткнуться на кого-то, настолько кривого.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Дин Сяовея поселилась боль, которая никак не могла рассеяться, как бы он ни стремился успокоиться. Он чувствовал себя одновременно грустным и злым. Воздействие произошедшего на него было далеко за пределами его самоконтроля. Теперь он хотел схватить Чжоу Цзиньсина за шею, сжать и потрясти, а потом спросить его, что происходит. Какого черта, ты, бля, так пошутил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Дин Сяовэй с помощью компьютера своего коллеги вышел в Интернет и тайно искал новости о Чжоу Цзиньсине.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о нем очень мало информации, только несколько фотографий и несколько сплетен о семье Чжоу, которые содержали данные и о нем. На всех фотографиях Чжоу Цзиньсин был изображен с вежливой улыбкой, такой приличный молодой человек из состоятельной семьи. Люди, глядя на него, могут только восхищаться, один  Дин Сяовэй лишь мог усмехаться и желать перегрызть ему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 Интернете информацию о том, что Чжоу Цзиньсин теперь президент инвестиционной компании, входящей в Таян Групп. Он искал информацию об этой инвестиционной компании в Интернете и очень легко нашел адрес.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записал адрес на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пойдет к  Чжоу Цзиньсину и не попросит его объяснить, все будет напрасно.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вечером вышел с работы, ему позвонил Чжань Цзиюй.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казалось, обдумывал слова и осторожно спросил: «Дядя Дин, тебе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притворился спокойным и сказал: «Что со мной может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казалось, вздохнул с облегчением: «Дядя Дин, что ты собираешься делать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некоторое время молчал: «Я пойду и найду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произнес «А» и заколебался: «Дядя Дин, ты действительно собираешься его найти? Он, может, 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должен попросить его объяснить», - Дин Сяовэй стиснул зубы и сказал: «Если он умышленно заставил меня так беспокоиться, я готов его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быстро заговорил: «Дядя Дин, я хочу тебе кое-что сказать, ты, только не расстраивайся, когда ты это услышишь ...»</w:t>
      </w:r>
    </w:p>
    <w:p w:rsidR="00BB20FC" w:rsidRPr="00357A74" w:rsidRDefault="00357A74" w:rsidP="00BB20FC">
      <w:pPr>
        <w:jc w:val="left"/>
        <w:rPr>
          <w:sz w:val="28"/>
          <w:lang w:val="en-US"/>
        </w:rPr>
      </w:pPr>
      <w:r w:rsidRPr="00357A74">
        <w:rPr>
          <w:sz w:val="28"/>
          <w:lang w:val="en-US"/>
        </w:rPr>
        <w:t>Дин Сяовэй горько усмехнулся: «Ты хочешь сказать, что он женат».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удивленно спросил: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собираешься все равно пойти? Несмотря ни на что, у него уже есть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торжественно сказал: «Иди к черту, я должен пойти. Я, Дин Сяовэй не настолько тщеславен, чтобы развлекать кого-то бесплатно. Если он играл со мной, я объясню ему, как он был не прав, иначе я не буду спать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слегка усмехнулся: «Дядя Дин, тогда иди, я поддерживаю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тоже выдавил улыбку, внезапно у него в горле запершило: «Сяо Чжань, я тебе говорю, что я в порядке, в конце концов я уже взрослый ... Нет ничего, чему я не мог бы сопротивляться, но что насчет моей девочки, она так скучает по нему, каждый день спрашивает".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глубоко вздохнул и медленно сказал: «Дядя Дин, если ты хочешь, я могу играть с Лин Лин. Я не исчезну внезапно, и я не ... Я, я очень люблю детей, в любом случае я сам хотел предложить."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удивлен, а затем улыбнулся: «Спасибо, Сяо Чжань, в будущем  приходи ко мне домой почаще. Если Лин Лин лучше познакомится с тобой, может быть, она сможет его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пошел в детский сад, чтобы забрать Лин Лин, после работы, учительница  сказала ему, что в последнее время у девочки было очень плохое настроение. Она могла начать плакать из-за любой мелочи, и почти перестала хорошо заниматься,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отвел Лин Лин домой, он видел, что ее голова опущена, и она выглядит угрюмой.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смущен, они остановились. Дин присел перед ней на корточки и обнял ее за плечи: «Лин Лин, почему ты так расстроена?».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посмотрела на него и жестом показала: «Дядя Чжоу больше нас не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 какое-то время опечалился. Он улыбнулся и сказал: «У дяди Чжоу тоже своя жизнь. Ему тоже нужно работать, и он сейчас очень занят.  Он вернется к нам, когда закончит.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звонит? Я это слышу».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 - мрачно ответил Дин Сяовэй: «Потому что он ... слишком занят, чтобы уделять время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говоришь, что моя мама тоже очень занята, но она иногда звонит мне. Почему не звонит дядя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что больше не может мириться, каждое слово его дочери было болезненным, как удар по его сердцу. Но как он посмел бы сказать своей дочери, что дядя Чжоу больше не хочет их. Наверное, он  забыл их  давным-давно и не вернется, потому что у него есть собственный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взял Лин Лин на руки и положил ее головку себе на плечи. Он не осмелился позволить дочери увидеть выражение его лица. Он мог только повторять, придуманную им ложь: «Я побью его, если он нас не навестит в ближайшее время. Лин Лин, не надо, не волнуйся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Сяовэй отвез своего босса на встречу,  у него был перерыв на час. Прежде чем передумать, он глубоко вздохнул и въехал на парковку здания, где находилась компания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вошел в офисное здание со спокойным выражением лица, но был остановлен службой безопасности всего в нескольких шагах от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сэр, кого вы ищете?"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мгновение замер: «Сэр, пожалуйста, пройдите к стойке регистрации, если у вас назначено, вас встретят».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подошел к стойке регистрации, и женщина в белом профессиональном костюме улыбнулась и подняла голову,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отчаянно подавил свою враждебность и вежливо сказал: «Здравствуйте, я ищу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 ищете господина Чжоу, у вас назначена 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стойке регистрации сказала: «Сэр, если у вас нет записи на прием, я сначала должна попросить секретаря господина Чжоу дать инструкции, но господина Чжоу сейчас нет. Если это удобно, вы можете оставить свою контактную информацию. и я ее передам".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 Дин Сяовэй был разочарован, его сердечные струны расслабились, и он  почувствовал потерю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увидеть Чжоу Цзиньсина, но также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дала ему ручку и бумагу и улыбнулась: «Сэр, пожалуйста, оставьте свои контактные данные».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махнул рукой: «Он, когда он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часы: «Я подожду его здесь,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стойке регистрации смущенно посмотрела на него и собиралась что-то сказать, но тут она увидела кого-то позади него: «Господин Чжоу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остановился и напряженно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вошла через парадную дверь, все держались с достоинством, все в костюмах и галстуках, без улыбки. Во главе шли два человека, которые что-то обсуждали, одним из них был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стойку регистрации, они пошли прямо к лифту.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Дин Сяовэй увидел Чжоу Цзиньсина, в его голове промелькнуло ощущение пустоты, и он закричал: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окруженный другими людьми, остановился,  а затем медленно, медленно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только почувствовал, что кровь закипает, и пару мгновений даже не знал,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должен спросить его, почему он ушел, не попрощавшись. Намеренно ли он обманул его. По крайней мере, мог в соответствии со своим обычным стилем, проклясть его «ты, бля, еще не умер», но он не мог сказать ни слова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никогда не ожидал, что человек, который выглядел в точности как Чжоу Цзиньсин, посмотрит на него странными глазами: «Я вас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следовали за ним, остановились, десятки пар глаз были прикованы к Дин Сяовею.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почувствовал, что его лицо горячее, а губы слегка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наконец полностью повернулся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ему было знакомо в этом человеке, не изменилось, он по-прежнему красив, грациозен и кажется слегка смущен, теперь на нем прямой костюм, что еще больше подчеркивало его спокойный и сдержанный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его глазах нет знакомой улыбки, и на его лице нет волнения. Он  нахмурился и спросил: «Кто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удар в своей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Он спросил, кто он такой? Человек, который спал с ним больше полугода, хочет сказать, что не узнал его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Дин Сяовэй и раньше питал иллюзии насчет встречи с ним, теперь все они превратились в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сказал: «Вы спрашиваете, кто я? Повтори это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происшествия внезапно стала напряженной, и все посмотрели на Дин Сяовэя враждебно.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сунул руки в карманы, посмотрел на него, не уклоняясь, и четко повторил: «Кто вы? Я не помню, чтобы мы общались».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взревел: «Я твой гребаный дядя!» Он неудержимо рванулся к Чжоу Цзиньсину, готовый разорвать его на мелкие кусочки.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вокруг него не потребовалось много времени, чтобы начать двигаться. Прежде чем рука Дин Сяовея достигла Чжоу Цзиньсина, двое мужчин, которые были очень сильными, похоже телохранители, выскочили и встали, заслоняя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давно не был так зол, он почувствовал, что его распнули на потеху этой  публике. Любовь, о которой он в тайне мечтал и которая все в нем перевернула, - это всего лишь шутка в глазах другого! Он осмелился сказать, что не 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ударил кулаком  приблизившегося телохранителя. Тот оказался довольно устойчивым. Он схватил его за кулак и сильно вывернул его. Рука Дин Сяовэя была заведена за спину. Другой телохранитель подбежал и схватил его другую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изо всех сил сопротивлялся, произвольно пиная всех вокруг: «Чжоу Цзиньсин, трахни свою мать, ты играл со мной! Скажи, ты действительно играл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уложили его на землю. Лицо Дин Сяовэя было прижато к холодному мраморному полу, он наблюдал за несколькими охранниками, появившимися из ниоткуда, и стоящими теперь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таким большим, но впервые почувствовал себя до такой степени смущенным ... Будучи прижатым к полу на публике в таком высококлассном офисном здании, он выглядел все более и более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покраснело, но каким бы толстым ни было его лицо, он больше не мог громко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кто-то спросил: «Позвонить в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Цзиньсина был спокойным: «Нет, не зачем связываться с ненужными вещами, просто выбросьте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голос прозвучал холодно: «Второй брат, ты правда не знаешь его? Кажется, у тебя есть нерешенные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откуда Дин Сяовэй слушал голос, должно было принадлежать человеку, который только что разговаривал с Чжоу Цзиньсином.  Хотя он его черко не разглядел, но было в нем что-то знакомое.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сказал: «Я рассмешил тебя, я не знаю, что происходит. Неужели начальник охраны  в этом здание, так небрежно относится к своим обязанностям? Почему бы тебе не поставить на этот пост, кого-нибудь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немедленно подошел и сказал: «Извините, господин Чжоу, мы позаботимся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подняли Дина с пола и холодно сказали: «Сэр,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наполовину толкая,  потащили Дина за собой по направлению к двери. Он повернул голову и яростно уставился на Чжоу Цзиньсина, пытаясь увидеть что-то в выражении его лица и глазах. Однако Цзиньсин лишь мельком взглянул на него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который назвал его «Вторым братом», не двинулся с места, а тихо прошептал мужчине рядом с собой: «Иди и узнай все об этом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вышел, поддерживаемый слева и справа охранниками. Он был слишком ленив, чтобы бороться, и чувствовал боль в сердце. Он не понимал, как человек, с которым он  ладил и днем, ​​и ночью, который когда-то были таким нежным и заботливым, и которого он стремился увидеть, как только переступал порог дома, мог так безжалостно отвернуться.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забыл его? Такое холодное выражение лица, он выглядит,  как незнакомец. Неужели он действительно забыл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боль, как будто его ударили в грудь, и он не мог перевести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отвели его подальше, прежде чем отпустить, а затем указали на дорогу: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вытер лицо, поправил помятую одежду, устало посмотрел на них и спросил: «Ваш босс не в себе? Или упал с лестницы, или его сбила машина?»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нахмурился, его тон был строгим: «Сэр, не пейте много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поднял руки, сдаваясь, и отступил назад, глядя на въезд на стоянку: «Вы должны позволить мне взять мою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поднял подбородок и жестом пригласил его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повернулся и пошел к стоянке.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вялыми, словно он тяжело работал весь день. Если бы было подходящее место, он готов просто лечь на землю и заснуть. Может, когда он проснется, он сможет  забыть о Чжоу Цзинсине.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очистится, и он сам перестанет быть таким, какой он сейчас. Зачем он совершил этот  бесполезный поступок? Он не может контролировать свое настроение, и ему сейчас еще более грустно, чем, когда его оставила жена. Грустно до такой степени, что он сам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