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Цзиюй не смотря на свой юный возраст, был очень предусмотрительный.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позаимствовал машину у родственников, купил подушку для мамы и кучу фруктовых закусок.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вел машину, Чжань Цзиюй сидела рядом с ним, а его мама и Лин Лин, сели и сзади играли всю дорогу.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включил музыку, а затем прошептал Чжан Цзиюй: «Сяо Чжань, спасибо. Я был в таком состоянии в эти дни. Если бы не ты, я бы не знал, как сделать счастливой дочку. Да и мама рада".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Цзиюй улыбнулся и сказал: «Не будь со мной таким вежливым, ты так мне помог, я не знаю, как тебя отблагодарить».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был немного смущен, что ему пришлось попросить ребенка помочь ему, организовать их прогулку. В конце концов это его мама, и даже если у него не подходящее настроение, он должен был сам позаботится о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вздохнул: «Когда моя мама уедет, дядя Дин приглашает тебя на ужин».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Цзиюй улыбнулся: «Нет, давай поедим дома, и я приготовлю, ты слишком плохо готовишь».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горько улыбнулся, ему даже не хотелось спорить с Сяо Чжанем.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Цзиюй посмотрел на него и вздохнул: «Дядя Дин, не делай такое лицо, мне неудобно смотреть на тебя такого».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молча глядел вперед и наконец сказал: «Через пару дней все будет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нет препятствий, которые нельзя было бы преодолеть. Какими бы болезненными ни были вещи, проходит время, и всегда настает день, когда вы будете смотреть на то, что произошло, как на утекающую воду. Рано или поздно,  он забудет Чжоу Цзиньсина, как странный сон. Он должен очнуться от этого сна, ему все еще нужно было продолжать жить. Он должен  все обдумать, так что пусть его ненадежный любовник идет к черту.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его мама и маленькая девочка весело проводили время. Все таки они давно не виделись, да и последние годы пожилая женщина видела сына и внучку, раз в полгода. Чжан Цзиюй также был очень счастлив, он сказал, что в их подразделение раздавали купоны на обед в ресторане с горячим горшком. Сяо Чжан предложил заберать их завтра, что бы всем вместе пообедать.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вечером домой, мама все приставала к Дин Сяовэю, спрашивая сколько лет Чжан Цзиюю, откуда он, и есть ли у него девушка.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не знал смеяться или плакать: «Мама, ему всего восемнадцать, и какое это имеет отношение к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неодобрительно посмотрела на него: «Раньше я думала, что мужчинам следует сначала начать карьеру, а потом жениться. Но теперь я думаю, что мужчины должны жениться раньше, но не делать это так, как ты. В двадцать лет женился, прожил  всего пять или шесть лет, жена сбежала. Ребенок остался в таком возрасте без матери, поэтому мне приходится много страдать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нормально жениться в двадцать пять или двадцать шесть лет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перебила его: «Я не предлагаю ему жениться сейчас. Сяо Чжан - хороший ребенок, он честен и ведет себя хорошо. Он выглядит неплохо. Сяоли из семьи твоей второй тети тоже не сдала экзамен. Она готовится к колледжу, и собирается приехать сюда, год поработать. Эти двое примерно одного возраста. Ты понимаешь, зачем ей искать кого-то, когда есть такой хороший парень, не так ли?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Дин Сяовэя начала раскалываться. Вот ведь человек, она никогда не говорит чуши, раз уж она это сказала, предполагается, что Сяоли действительно приедет, и она заставит ее встретиться с Сяо Чжанем. Но этому ребенку не нравятся женщины!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женщина продолжила: «Я уточнила, у Сяо Чжана нет девушки. Я спросила его сегодня, не хочет ли он познакомится с хорошей девушкой, но он рассмеялся, он, должно быть, смущен. Если это можно будет сделать, было бы здорово».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не надо, Сяо Чжань не может. Не надо».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женщина впилась в него взглядом: «Почему не надо? Почему ты отказываешься? Невозможно найти хорошую невестку, а ты не хочешь, чтобы я ее искала».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что сказать,  Дин Сяовэй был раздражен.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все валится на него одно за другим. Ему было неловко, и когда мама снова заговорила с ним  об этом, он  рассердился и выпалил: «Ты зря возишься. Ему не нравятся женщины."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сразу пожалел о сказанном. Глядя на удивленное выражение пожилой женщины, он хотел проглотить то, о чем только что проговорился.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«Сяовэй, что ты имеешь в виду? Что значит не нравятся женщины?»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должен был прикусить язык, а не болтать: «Ты все правильно поняла».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растерялась и замолчала минут на пять. Потом тихим голосом, словно боясь, что ее услышат, уточнила: «Ты имеешь в виду, он ... он встречается с мужчиной».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промычал  «ммм» и не захотел продолжать эту тему. Будет неловко встретиться всем завтра.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мама казалась шокированной, выражение ее лица было немного странным, она наконец сказала: «Почему в таком  молодом возрасте, он учится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не хотел слушать такие слова: «Мама, не говори так о людях. Какой значение имеет возраст. Если ты не понимаешь, это не значит... Это чужая жизнь, давай, не будем мешать другим."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 «Ты прав. О, тогда он так добр к тебе, этого не может быть ... тогда, что если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беспомощно ответил: «О чем ты думаешь? Я намного старше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вздохнула с облегчением: «Да, и ты не такой».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чувствовал вину: если бы его мать знала, что они сидят на кровати, где ее сын каждую ночь оставался с мужчиной. Мама бы убила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следующий день мама Дина увидела Чжан Цзиюй, она не спускала с него глаз. Если Чжань Цзиюй начинал разговор с Дин Сяовэем, она продолжала за ними следить, как будто боялась, что, если она опустит взгляд, ее сыну придется пойти по неправильному пути.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четыре человека ели в ресторане горячий горшок, пожилая женщина сначала села с Лин Лин, но потом решила пересесть и села рядом с Дин Сяовэем.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несколько раз тайно толкнул ее ногой, но она смотрела на нее непонимающими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действительно сожалел о том, что наговорил всю эту ерунду, не подумав о последствиях. Теперь ему  еще больше жаль Сяо Чжаня.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Цзиюй ничего не чувствовал и еще с большим энтузиазмом относился к маме Дина и Лин 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веселились и съели так много, что рухнули на стулья и не могли подняться.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 собралась в туалет, поэтому бабушка повела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 Цзиюй похвалил здешний вкусный перец, смотря телевизор на стене.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был рассеянным, думая о другом.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Цзиюй неожиданно воскликнул: «Дядя Дин! Дядя 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посмотрел на него: «Что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на это, посмотри на это, это твоя жена?"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резко поднял голову и проследил за его пальцем, указывающим на ЖК-телевизор на стене. На экране была знакомая фигура, но он поймал ее взглядом всего на две секунды и она сразу исчезла.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мозгу Дин Сяовэя загудело, он встал со своего места и приблизил лицо к телевизору, как будто надеялся войти внутрь и вытащить этого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четко не разглядел и время, на которое появился Цзиньсин, было слишком коротким, как он мог не узнать это лицо и фигуру.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человек по телевизору, Чжоу Цзиньсин?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подзаголовок развлекательного репортажа: «Магнат по недвижимости Чжоу Тайань серьезно болен и был госпитализирован, его дети пришли его навестить и проявить сыновнюю почтительность».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замер и уставился на экран, на котором появились новости о концерте звезды.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Цзиюй  не мог закрыть рот: «Дядя Дин? Правда? Правда? Ты не ошибаешься?»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отрицательно покачал головой и, покачиваясь, сел, его разум был в беспорядке.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Цзиюй с трудом верил: «Может, мы неправильно прочитали. В прошлый раз я тебе говорил, что внук этого старика очень похож на него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лица немного изменились,  они вспомнили, что фамилия Чжоу Цзиньсина была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Цзиюй заколебался и сказал: «Дядя Дин... не может ... как вы познакомились с ним? Раньше он был ведь твоим мужчиной, ты 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покачал головой: "Я правда не знаю"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 вы познакомились, как были представлены друг другу? Вы познакомились на работе? Его ведь нельзя было подобрать на улице».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криво улыбнулся: он подобрал Чжоу Цзиньсина, но  не на улице, а на берегу моря.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Цзиюй спросил: «Дядя Дин, ты знаешь, что происходит?»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вытер лицо: «Сяо Чжань, ты слышал новости, можешь ли ты найти их в Интернете?»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конечно."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можешь пойти в интернет-кафе сегодня вечером, и все проверить, мне идти не удобно».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нет проблем, ты отвезешь маму и дочку домой через полчаса, а я проверю новости в интернет-кафе, а потом расскажу тебе по телефону».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Дин Сяовэя было белым, как бумага, и, когда его мама вернулась с Лин Лин, он ничего не мог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ему потом говорили, он даже не слушал, а в уме повторялась сцена, где мужчина в костюме и кожаных туфлях из телевизора проходил мимо с серьезным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думал, что может не узнать человека, с которым полгода спал на одной кровати, он все еще не был уверен, был ли тот, кого показывают по телевизору, Чжоу Цзиньсином. Как он может поверить в то, что человек, который утверждал, что у него амнезия, которого  он привел домой, который готовил еду у него на кухне, заботился о его дочке и полгода спал с ним, был из семьи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молча исчезнуть, а затем в мгновение ока появиться по телевизору, играя в битву за наследство с кучей людей. Так какое отношение этот далекий мир имеет к Дин Сяовэю? Как мог человек по телевизору быть его  Чжоу Цзиньсином?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почувствовал головную боль.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домой вечером, он сел смотреть телевизор, словно Му Му, постоянно меняя каналы.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одиннадцать часов вечера его мать и Лин Лин, заснули, и Дин Сяовэю позвонил Чжань Цзиюй.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Дин!» -  послышался слегка возбужденный голос ребенка.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Дин Сяовэя слегка дрожали: «Ты узнал».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почувствовал перед собой цветок, тут же оперся на диван и тупо сказал: «Ты ... он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зовут Чжоу Цзиньсин, верно? В сети пишут, что он незаконнорожденный сын старшего сына Чжоу Тайаня. Ему разрешили войти в дом Чжоу только в этом году. О нем очень мало новостей, только то, что он последние полгода жил в Швейцарии, восстанавливал здоровья. Только, когда стало известно, что Чжоу Тайань заболел, он вернулся в страну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 Дин Сяовэй сжался, а потом  разжался, и Швейцария выздоравливал? Он был  в его доме!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Дин, что происходит? Откуда ты знаешь такого человека? Разве ты не знал, кто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задрожал: «Сяо Чжань, давай не будем об этом говорить, я немного запутался, я перезвоню тебе». Сказав это, он повесил трубку.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красочные картинки прыжков по телевизору, но ничего не видел, ему просто было холодно, он отбросил от себя пульт.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гребаном мире о чем он мечтал?  Дин Сяовэй в своей жизни выигрывал в лотерею только стиральный порошок, как такая возмутительная вещь могла случиться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 может быть тем Чжоу Цзиньсином ... Но если это был не он, то кем он был?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ушел, не попрощавшись, он вернулся в семью, чтобы забрать наследство? Но ведь он не такой расчетливый? Почему он так ничего и не рассказал? Что его беспокоило?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 Дин Сяовэй подумал о плохом, возможно он все же восстановил свою память, а затем забыл его, а затем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был вынужден признать, что не знает, плакать ему или смеяться.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уж все сошлось, что к нему, как раз вернулась память, когда старик тяжело заболел. Какова вероятность такого...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понять, зачем Чжоу Цзиньсин лгал ему от начала до конца. У Дин Сяовэя нет денег и власти, какой толк ему лгать?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у него какие-то  трудности? Он был избит с раной на голове, брошен  на пляже. Может, он не решался вернуться к семье? А вернется он к нему? Или хотя бы свяжется с ним, когда все закончится?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приводил Чжоу Цзиньсину бесчисленное количество причин,что бы оправдать, но он все еще не хотел верить, что его обманули.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когда они вдвоем были вместе, были такие счастливые. Он смог сделать его глупым и счастливым надолго. Даже сейчас, перебирая воспоминания, он понимал, что все они были настоящими, и все это они испытали вместе. Он не верил, что  в сердце Чжоу Цзиньсина ничего не было. Он не верил, что после того, как он и Чжоу Цзиньсин  более полугода спали вместе, тот мог так просто уйти, просто  не верил. Я не хочу его терять.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просидел на диване всю ночь. В его разуме царил беспорядок, и он не мог этого понять. Он чувствовал, что с его IQ, если он продолжит гадать, он так и не придет не к каким выводам.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должен спросить Чжоу Цзиньсина  лично.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действительно восстановил свою память и забыл о нем, даже если просто обманул его, и выбросил из своей жизни, когда он стал не нужен, он должен был спросить и услышать ответ, стоя лицом к лицу. Хотя, конечно, он боялся, что Чжоу Цзиньсин отвернется и откажется его узнавать, но даже если так, это лучше, чем  если он будет ждать вот так. Лучше разобраться во всем сразу, чем переживать, как он и не спать по ночам.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Дин Сяовэя появились темные круги под глазами, и он, наконец, принял это решение. Он почувствовал, что прошло несколько лет в одночасье.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рано утром он отвез свою мать, а после этого,  собрал вещи и пошел на работу.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когда работы особой не было, он присоединился к кругу молодых женщин-коллег, пивших чай, чтобы узнать о семейных делах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девушки услышали, что он упомянул о семье Чжоу, они быстро вспомнили всю информацию, что успели услышать и прочитать и начали сплетничать о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них он примерно понял структуру семьи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Тайаня было три сына и две дочери. Ни один из трех сыновей не родился от одной матери. Младшему сыну исполнилось всего четыре года. Кроме того, у него было  несколько внуков.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Дин Сяовэй спросил о Чжоу Цзиньсине, девочки  еще больше разволновались. Говорят, что Чжоу Цзиньсин - внебрачный сын, старшего сына магната, который родился от женщины из Швейцарии. Говорят, что Чжоу Тайань презирает не чистую родословную. Чжоу Цзиньсин никогда не видел своего деда Чжоу Тайаня, до того, как вырос. Тогда стало известно, что единственный законный сын старшего сына погиб в автокатастрофе. И отец предложил Чжоу Цзиньсину приехать из Швейцарии, чтобы помочь ему захватить семейное имущество.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был ошеломлен, когда услышал эту чертову эпическую драму, разве такое не показывают по телевизору?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девушка с сожалением сказала: «Насколько красив президент Чжоу Цзиньсин. Жалко, что он женился».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голова Дин Сяовэй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http://bllate.org/book/12814/1130465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