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Цзиюй не смотря на свой юный возраст, был очень предусмотрительный.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позаимствовал машину у родственников, купил подушку для мамы и кучу фруктовых закусок.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вел машину, Чжань Цзиюй сидела рядом с ним, а его мама и Лин Лин, сели и сзади играли всю дорогу.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включил музыку, а затем прошептал Чжан Цзиюй: «Сяо Чжань, спасибо. Я был в таком состоянии в эти дни. Если бы не ты, я бы не знал, как сделать счастливой дочку. Да и мама рада".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улыбнулся и сказал: «Не будь со мной таким вежливым, ты так мне помог, я не знаю, как тебя отблагодарить».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немного смущен, что ему пришлось попросить ребенка помочь ему, организовать их прогулку. В конце концов это его мама, и даже если у него не подходящее настроение, он должен был сам позаботится о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вздохнул: «Когда моя мама уедет, дядя Дин приглашает тебя на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улыбнулся: «Нет, давай поедим дома, и я приготовлю, ты слишком плохо готовишь».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горько улыбнулся, ему даже не хотелось спорить с Сяо Чжанем.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Цзиюй посмотрел на него и вздохнул: «Дядя Дин, не делай такое лицо, мне неудобно смотреть на тебя такого».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молча глядел вперед и наконец сказал: «Через пару дней все будет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нет препятствий, которые нельзя было бы преодолеть. Какими бы болезненными ни были вещи, проходит время, и всегда настает день, когда вы будете смотреть на то, что произошло, как на утекающую воду. Рано или поздно,  он забудет Чжоу Цзиньсина, как странный сон. Он должен очнуться от этого сна, ему все еще нужно было продолжать жить. Он должен  все обдумать, так что пусть его ненадежный любовник идет к черту.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его мама и маленькая девочка весело проводили время. Все таки они давно не виделись, да и последние годы пожилая женщина видела сына и внучку, раз в полгода. Чжан Цзиюй также был очень счастлив, он сказал, что в их подразделение раздавали купоны на обед в ресторане с горячим горшком. Сяо Чжан предложил заберать их завтра, что бы всем вместе пообедать.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домой, мама все приставала к Дин Сяовэю, спрашивая сколько лет Чжан Цзиюю, откуда он, и есть ли у него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 знал смеяться или плакать: «Мама, ему всего восемнадцать, и какое это имеет отношение к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неодобрительно посмотрела на него: «Раньше я думала, что мужчинам следует сначала начать карьеру, а потом жениться. Но теперь я думаю, что мужчины должны жениться раньше, но не делать это так, как ты. В двадцать лет женился, прожил  всего пять или шесть лет, жена сбежала. Ребенок остался в таком возрасте без матери, поэтому мне приходится много страдать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нормально жениться в двадцать пять или двадцать шесть лет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перебила его: «Я не предлагаю ему жениться сейчас. Сяо Чжан - хороший ребенок, он честен и ведет себя хорошо. Он выглядит неплохо. Сяоли из семьи твоей второй тети тоже не сдала экзамен. Она готовится к колледжу, и собирается приехать сюда, год поработать. Эти двое примерно одного возраста. Ты понимаешь, зачем ей искать кого-то, когда есть такой хороший парень, не так 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Дин Сяовэя начала раскалываться. Вот ведь человек, она никогда не говорит чуши, раз уж она это сказала, предполагается, что Сяоли действительно приедет, и она заставит ее встретиться с Сяо Чжанем. Но этому ребенку не нравятся женщины!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продолжила: «Я уточнила, у Сяо Чжана нет девушки. Я спросила его сегодня, не хочет ли он познакомится с хорошей девушкой, но он рассмеялся, он, должно быть, смущен. Если это можно будет сделать, было бы здорово».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надо, Сяо Чжань не может. Не надо».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впилась в него взглядом: «Почему не надо? Почему ты отказываешься? Невозможно найти хорошую невестку, а ты не хочешь, чтобы я ее искала».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сказать,  Дин Сяовэй был раздражен.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все валится на него одно за другим. Ему было неловко, и когда мама снова заговорила с ним  об этом, он  рассердился и выпалил: «Ты зря возишься. Ему не нравятся женщины."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сразу пожалел о сказанном. Глядя на удивленное выражение пожилой женщины, он хотел проглотить то, о чем только что проговорился.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«Сяовэй, что ты имеешь в виду? Что значит не нравятся женщины?»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должен был прикусить язык, а не болтать: «Ты все правильно поняла».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растерялась и замолчала минут на пять. Потом тихим голосом, словно боясь, что ее услышат, уточнила: «Ты имеешь в виду, он ... он встречается с мужчиной».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промычал  «ммм» и не захотел продолжать эту тему. Будет неловко встретиться всем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мама казалась шокированной, выражение ее лица было немного странным, она наконец сказала: «Почему в таком  молодом возрасте, он учится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 хотел слушать такие слова: «Мама, не говори так о людях. Какой значение имеет возраст. Если ты не понимаешь, это не значит... Это чужая жизнь, давай, не будем мешать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«Ты прав. О, тогда он так добр к тебе, этого не может быть ... тогда, что если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беспомощно ответил: «О чем ты думаешь? Я намного старше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вздохнула с облегчением: «Да, и ты не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чувствовал вину: если бы его мать знала, что они сидят на кровати, где ее сын каждую ночь оставался с мужчиной. Мама бы убила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следующий день мама Дина увидела Чжан Цзиюй, она не спускала с него глаз. Если Чжань Цзиюй начинал разговор с Дин Сяовэем, она продолжала за ними следить, как будто боялась, что, если она опустит взгляд, ее сыну придется пойти по неправильному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четыре человека ели в ресторане горячий горшок, пожилая женщина сначала села с Лин Лин, но потом решила пересесть и села рядом с Дин Сяовэем.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несколько раз тайно толкнул ее ногой, но она смотрела на нее непонимающими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действительно сожалел о том, что наговорил всю эту ерунду, не подумав о последствиях. Теперь ему  еще больше жаль Сяо Чжаня.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Цзиюй ничего не чувствовал и еще с большим энтузиазмом относился к маме Дина и Лин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веселились и съели так много, что рухнули на стулья и не могли подняться.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собралась в туалет, поэтому бабушка повела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 Цзиюй похвалил здешний вкусный перец, смотря телевизор на стене.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рассеянным, думая о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Цзиюй неожиданно воскликнул: «Дядя Дин! Дядя 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посмотрел на него: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это, посмотри на это, это твоя 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резко поднял голову и проследил за его пальцем, указывающим на ЖК-телевизор на стене. На экране была знакомая фигура, но он поймал ее взглядом всего на две секунды и она сразу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мозгу Дин Сяовэя загудело, он встал со своего места и приблизил лицо к телевизору, как будто надеялся войти внутрь и вытащить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четко не разглядел и время, на которое появился Цзиньсин, было слишком коротким, как он мог не узнать это лицо и фигуру.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человек по телевизору, Чжоу Цзиньсин?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подзаголовок развлекательного репортажа: «Магнат по недвижимости Чжоу Тайань серьезно болен и был госпитализирован, его дети пришли его навестить и проявить сыновнюю почтительность».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замер и уставился на экран, на котором появились новости о концерте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не мог закрыть рот: «Дядя Дин? Правда? Правда? Ты не ошибаешься?»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отрицательно покачал головой и, покачиваясь, сел, его разум был в беспорядке.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с трудом верил: «Может, мы неправильно прочитали. В прошлый раз я тебе говорил, что внук этого старика очень похож на него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немного изменились,  они вспомнили, что фамилия Чжоу Цзиньсина была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Цзиюй заколебался и сказал: «Дядя Дин... не может ... как вы познакомились с ним? Раньше он был ведь твоим мужчиной, ты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покачал головой: "Я правда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вы познакомились, как были представлены друг другу? Вы познакомились на работе? Его ведь нельзя было подобрать на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криво улыбнулся: он подобрал Чжоу Цзиньсина, но  не на улице, а на берегу моря.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Цзиюй спросил: «Дядя Дин, ты знаешь,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вытер лицо: «Сяо Чжань, ты слышал новости, можешь ли ты найти их в Интернете?»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можешь пойти в интернет-кафе сегодня вечером, и все проверить, мне идти не 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нет проблем, ты отвезешь маму и дочку домой через полчаса, а я проверю новости в интернет-кафе, а потом расскажу тебе по телефону».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Сяовэя было белым, как бумага, и, когда его мама вернулась с Лин Лин, он ничего не мог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ему потом говорили, он даже не слушал, а в уме повторялась сцена, где мужчина в костюме и кожаных туфлях из телевизора проходил мимо с серьезным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думал, что может не узнать человека, с которым полгода спал на одной кровати, он все еще не был уверен, был ли тот, кого показывают по телевизору, Чжоу Цзиньсином. Как он может поверить в то, что человек, который утверждал, что у него амнезия, которого  он привел домой, который готовил еду у него на кухне, заботился о его дочке и полгода спал с ним, был из семьи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молча исчезнуть, а затем в мгновение ока появиться по телевизору, играя в битву за наследство с кучей людей. Так какое отношение этот далекий мир имеет к Дин Сяовэю? Как мог человек по телевизору быть его  Чжоу Цзиньсином?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почувствовал головную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вечером, он сел смотреть телевизор, словно Му Му, постоянно меняя каналы.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одиннадцать часов вечера его мать и Лин Лин, заснули, и Дин Сяовэю позвонил Чжань Цзиюй.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Дин!» -  послышался слегка возбужденный голос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Дин Сяовэя слегка дрожали: «Ты узнал».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почувствовал перед собой цветок, тут же оперся на диван и тупо сказал: «Ты ... он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зовут Чжоу Цзиньсин, верно? В сети пишут, что он незаконнорожденный сын старшего сына Чжоу Тайаня. Ему разрешили войти в дом Чжоу только в этом году. О нем очень мало новостей, только то, что он последние полгода жил в Швейцарии, восстанавливал здоровья. Только, когда стало известно, что Чжоу Тайань заболел, он вернулся в страну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Дин Сяовэй сжался, а потом  разжался, и Швейцария выздоравливал? Он был  в его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Дин, что происходит? Откуда ты знаешь такого человека? Разве ты не знал, кто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задрожал: «Сяо Чжань, давай не будем об этом говорить, я немного запутался, я перезвоню тебе». Сказав это, он повесил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красочные картинки прыжков по телевизору, но ничего не видел, ему просто было холодно, он отбросил от себя пульт.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гребаном мире о чем он мечтал?  Дин Сяовэй в своей жизни выигрывал в лотерею только стиральный порошок, как такая возмутительная вещь могла случиться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может быть тем Чжоу Цзиньсином ... Но если это был не он, то кем он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не попрощавшись, он вернулся в семью, чтобы забрать наследство? Но ведь он не такой расчетливый? Почему он так ничего и не рассказал? Что его беспокоило?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 Дин Сяовэй подумал о плохом, возможно он все же восстановил свою память, а затем забыл его, а затем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вынужден признать, что не знает, плакать ему или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все сошлось, что к нему, как раз вернулась память, когда старик тяжело заболел. Какова вероятность такого...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понять, зачем Чжоу Цзиньсин лгал ему от начала до конца. У Дин Сяовэя нет денег и власти, какой толк ему лгать?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него какие-то  трудности? Он был избит с раной на голове, брошен  на пляже. Может, он не решался вернуться к семье? А вернется он к нему? Или хотя бы свяжется с ним, когда все закончится?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приводил Чжоу Цзиньсину бесчисленное количество причин,что бы оправдать, но он все еще не хотел верить, что его обманули.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когда они вдвоем были вместе, были такие счастливые. Он смог сделать его глупым и счастливым надолго. Даже сейчас, перебирая воспоминания, он понимал, что все они были настоящими, и все это они испытали вместе. Он не верил, что  в сердце Чжоу Цзиньсина ничего не было. Он не верил, что после того, как он и Чжоу Цзиньсин  более полугода спали вместе, тот мог так просто уйти, просто  не верил. Я не хочу его терять.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просидел на диване всю ночь. В его разуме царил беспорядок, и он не мог этого понять. Он чувствовал, что с его IQ, если он продолжит гадать, он так и не придет не к каким выводам.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должен спросить Чжоу Цзиньсина  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действительно восстановил свою память и забыл о нем, даже если просто обманул его, и выбросил из своей жизни, когда он стал не нужен, он должен был спросить и услышать ответ, стоя лицом к лицу. Хотя, конечно, он боялся, что Чжоу Цзиньсин отвернется и откажется его узнавать, но даже если так, это лучше, чем  если он будет ждать вот так. Лучше разобраться во всем сразу, чем переживать, как он и не спать по ночам.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Сяовэя появились темные круги под глазами, и он, наконец, принял это решение. Он почувствовал, что прошло несколько лет в одночасье.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он отвез свою мать, а после этого,  собрал вещи и пошел на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когда работы особой не было, он присоединился к кругу молодых женщин-коллег, пивших чай, чтобы узнать о семейных делах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девушки услышали, что он упомянул о семье Чжоу, они быстро вспомнили всю информацию, что успели услышать и прочитать и начали сплетничать о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них он примерно понял структуру семьи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Тайаня было три сына и две дочери. Ни один из трех сыновей не родился от одной матери. Младшему сыну исполнилось всего четыре года. Кроме того, у него было  несколько внуков.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Сяовэй спросил о Чжоу Цзиньсине, девочки  еще больше разволновались. Говорят, что Чжоу Цзиньсин - внебрачный сын, старшего сына магната, который родился от женщины из Швейцарии. Говорят, что Чжоу Тайань презирает не чистую родословную. Чжоу Цзиньсин никогда не видел своего деда Чжоу Тайаня, до того, как вырос. Тогда стало известно, что единственный законный сын старшего сына погиб в автокатастрофе. И отец предложил Чжоу Цзиньсину приехать из Швейцарии, чтобы помочь ему захватить семейное имущество.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ошеломлен, когда услышал эту чертову эпическую драму, разве такое не показывают по телевизору?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девушка с сожалением сказала: «Насколько красив президент Чжоу Цзиньсин. Жалко, что он женился».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голова Дин Сяовэй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http://bllate.org/book/12814/1130465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