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никогда не ремонтировал водопроводные трубы, но он уже успел пообещать, и не мог забрать свои слова обратно. Зачем он только сказал:: «Не забудь найти дядю Дина, если у тебя что-то случится». Пока Чжань Цзиюй просит его, он должен прийти и помочь.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дом, то увидел, что этот ребенок выкручивает водопроводную трубу гаечным ключом, его тело было мокрым, и он громко ругался.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спросил: «О», «Ты свинья? Тебе не нужно сначала перекрыть вентиль, перед, тем, как начать ремонт или ты собираешься залить весь дом?».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Цзиюй увидев, что он пришел,  плача, посмотрел на спасителя и удрученно сказал: «Я не могу найти вентиль».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закатил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искал и наконец обнаружил, что вентиль находится под сливным бочком унитаза. Дин перекрыл его, закатал рукава и начал сам выкручивать водопроводную трубу.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рубашка ребенка прилипала к груди и спине, и он так устал, что вспотел.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сказал: «Иди и  переоденься, иначе простудишься».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послушно вышел и переоделся. Через некоторое время он вернулся в его руках были закуски: арахис в кокосовой глазури, вяленая говядина, утиные шейки и еще холодное пиво. Он присел на корточки рядом с Дин Сяовэем и улыбнулся: «Дин Гэ, давай выпьем, когда ты закончишь ремонт?"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выругался: «Выпить с тобой? Меня не обвинят в растление несовершеннолетнего».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Цзиюй не согласился: «Не относись ко мне как к ребенку. Меня больше всего раздражает то, что ты так подчеркиваешь свой возраст передо мной».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еще беспокоишься о моем возрасте? Не дорос еще».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Цзиюй фыркнул, сел рядом с ним, разорвал упаковочный пакетик, взял кусок утиной шейки  и поднес его ко рту Дин Сяовэй: «Дядя Дин, попробуй, я купил их внизу, это восхитительно».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открыл рот и съел: «О, это пряно, вкусно, очень вкусно».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плохо, но намного хуже, чем в моем родном городе. Но все же неплохо. Мы можем в будущем поехать в мой родной город погулять, и вы гарантированно вернетесь домой, неся на себе лишних десять килограммов жира».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улыбнулся и сказал: «Хорошо, мы должны съездить».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Цзиюй с радостью открыл новый пакетик, теперь с вяленой  говядиной  и снова дал  Дин Сяовэю кусочек. Увидев, с каким удовольствием он ест, ребенок сузил глаза, улыбаясь.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сказал: «Сяо Чжан, я вижу, ты покупаешь себе вкусные вещи и веселишься каждый день. Тебе хватает зарплаты, чтобы ты мог ее так тратить?».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Цзиюй небрежно сказала: «Все в порядке. Мне не нужно тратить деньги на жилье. До работы, я обычно езжу на велосипеде, да и из  дома, кроме работы, выхожу редко. Мне не за что не надо платить, кроме еды и Интернета. Поэтому я могу покупать вкусные закуски и пиво, сколько хочу. Кто знает, буду ли я жив завтра? Ах, кто знает, может в следующем году наступит конец света 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не согласился : «Ты действительно ребенок, поэтому и не хочешь откладывать деньги на будущее».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откладываю немного денег. Моим родителям не нужно, чтобы я их содержал, и я никогда не женюсь, поэтому могу себе позволить».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ты знаешь, что не соберешься жениться?».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Цзию сказал: «Я уже давно сказал тебе, что не люблю девушек. Зачем жениться? Разве это не испортит жизнь девушки?»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должен подумать об этом. Ты не боишься до смерти расстроить своих родителей».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у меня есть братья, у родителей уже есть внуки. Я не думал о будущем. В любом случае, я еще молод. На то, чтобы решиться и жениться, у меня есть восемь-десять лет. Я не знаю, что будет в будущем. Поживем, увидим». Но когда он говорил это, на молодом лице Чжан Цзию отражались замешательство и беспокойство.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знал, что он не был таким свободным в своем выборе, как хотел. Поэтому Дин мог только вздохнуть в глубине души.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Цзиюй снова дал Дин Сяовэю утиную шейку, он уставился на профиль Дина  и прошептал: «Или, лучше, познакомь меня с хорошим парнем».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подавился и повернулся, чтобы посмотреть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Цзиюй затараторил: «Ты пробыл здесь так долго. Ты должен знать кого-то из них. Расскажи мне. У меня не было отношений. Если у меня будет парень, я сэкономлю деньги. Но, на самом деле, я не жадный, могу отдать партнеру все, что заработаю 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положил инструмент  и с улыбкой коснулся его головы: «О, мой дорогой человек».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Цзиюй разочарованно скинул его руку: «Не прикасайся все время к моей голове, и не относись ко мне как к ребенку».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улыбнулся и сказал: «Ну, давай, скажи мне, какой человек тебе понравится».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прожил в этом городе столько лет, и он контактировал с самыми разными людьми. Хотя у него нет близких отношений с людьми из этого круга, он все же знает некоторых по работе или встречался у друзей. Он также мог видеть, что Чжан Цзиюй довольно одинок, и было бы хорошо, если бы кто-то с ним встречался.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Цзиюй немного подумал: «Честно говоря, он не должен быть слишком замкнутым, должен любить порядок, ммм ... Лучше всего если будет любить спорт, баскетбол, футбол и т. Д. У нас будет общая тема, о, не надо. Он не должен быть слишком толстым 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поднял брови: «Вот и все? Разве он не должен быть  красивым или что-то в этом роде?».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Цзию смущенно улыбнулся: «Он не должен быть красивым, и это все лишнее. С течением времени  богам станет скучно».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рассмеялся: «К счастью, ты этого не захотел. Я не знаю особенно красивых людей. Единственный гей, которого я знаю, и который выглядит красивее меня, - это член моей семьи».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Цзиюй нахмурился и серьезно сказал: «Дядя Дин, я не думаю, что он красивее тебя».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улыбнулся: «О?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самом деле, ты намного красивее его. У него бледное лицо, и он ненадежен, это видно с первого взгляда. Я хочу, что бы мой парень был больше похож на тебя, ты такой хороший».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торжествующе улыбнулся, и не мог не поддразнить его: «О, мне неловко, Ты  так высоко поднял меня в своих глазах. Я тебе  нравлюсь».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ребенка покраснело, и его глаза не смотрели на Дина.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Дин Сяовэя вздрогнуло, он подумал, что слишком перестарался в своей заботе об это парне и тот не правильно понял.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казалось, заметил его на мгновение застывший  взгляд, и в его глазах быстро промелькнул след одиночества, он быстро сказал: «Не будь таким самоуверенным. Кто о тебе думает?».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вздохнул с облегчением и поддразнил парня: «Тогда я не знаю с кем тебя познакомить. Ты даже не видишь, насколько я красив. Где я могу найти тебе кого-то лучше меня?».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громко рассмеялись, и небольшая комната наполнилась веселым смехом и звоном пивных бутылок.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Чжан Цзиюй настоял на том, чтобы оставить его на ужин.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изначально хотел вернуться домой, но, выпив две бутылки пива, почувствовал легкое головокружение. Кроме того, Чжань Цзиюй приставал к нему, чтобы он не уходил. У него не было другого выбора, кроме как позвонить Чжоу Цзиньсину и сказать, что он не вернется к ужину.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в ответ долго 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чувствуя вину, тихо заговорил: «Невестка, не пойми  меня неправильно. Я помог ему починить водопровод. Он должен меня поблагодарить. Трудно быть добрым. Кроме того, он пойдет в завтра на работу. Обещаю не ходить больше сюда каждый день".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легко вздохнул: «Забудь об этом. Ты скоро вернешься?».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пообещал, что вернется, как можно быстрее, извиняясь снова и снова.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Цзиюй лично приготовил несколько блюд из своего родного города. Горячая, вкусная еда заставила Дин Сяовэй расслабиться и забыть все обещания.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ели, телевизор рядом с ними показывал местные новости, в которых говорилось, что один очень богатый человек из их города был внезапно госпитализирован.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Цзиюй взволнованно рассказал все, что он об этом знал: «Дядя Дин, ты знаешь, что состояние этого старика составляет десятки миллиардов. Я не знаю, сколько звезд кино спали с ним. Даже если он сейчас умрет, у него была потрясающая жизнь".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небрежно взглянул, не очень заинтересовавшись: «Ребенок, не смотри это каждый день. Знаешь, моей дочери всего пять лет, а мне уже надо покупать обложки с фотографиями знаменитостей для всех ее тетрадей. Мой парень, может посоревноваться по красоте с этими знаменитостями, и что в этом хорошего».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Цзиюй с презрением сказал: «Ты завидуешь. Я говорю тебе, что если этот старик сейчас умрет, семейная битва за наследство сотрясет страну. Посмотри, это один из его внуков, все родственники довольно красивы. Это его любимый внук, я слышал, что он его преемник 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небрежно взглянул и подумал, что мужчина на экране  немного похож на Чжоу Цзиньсина, но он не принял это близко к сердцу. Некоторые люди всегда говорят, что они похожи на какую-нибудь звезду. Ну и что, ты же сам не звезда?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палочками по тарелке: «Ешь и перестань смотреть эти бесполезные вещи».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Цзиюй пробормотал: «Я могу смотреть телевизор, только тогда со мной все в порядке. Или  познакомь  меня срочно с парнем».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улыбнулся и сказал: «Хорошо, дядя Дин найдет его. Я обязательно буду помнить о твоей просьбе».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Дин Сяовэй добрался до дома, было почти одиннадцать часов вечера. Он разговорился с Чжань Цзиюй и забыл о времени.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дом, из-за угрызений совести, он не стал включать свет. Он осторожно закрыл дверь, снял ботинки, и разделся, потом прошел в спальню.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вошел, свет с треском включился. Дин Сяовэй не смог быстро адаптироваться к яркому свету, поэтому поспешно прикрыл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сидел на кровати, очевидно, ожидая его.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Цзиньсин заговорил, его голос был не очень хорошим: «Я знаю, что ты вернулся, не зачем красться».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льстиво поклонился и улыбнулся: «Моя жена, мне жаль, что я опоздал. Рот ребенка похож на пулемет, а болтовня бесконечна».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пристально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чувствовал себя неловко из-за его взгляда и наклонился к нему поближе: «Ты зол?»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Цзиньсина лишали людей способности видеть его эмоции, и Дин Сяовэй нервно сглотнул.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сидящий на кровати, был сильно напряжен. Дин Сяовэй знал, что тот действительно был очень сердито.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Чжоу Цзиньсин начал расстёгивать ему штаны, Дин Сяовэй немного забеспокоился и стал упорно отталкивать его руку, надеясь, что тот прекратит.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хотел этого делать в такой ситуации.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Дин Сяовэй не отпускает его руку, Чжоу Цзиньсин поднял голову и посмотрел на него с мрачным огнем в глазах.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 попытался пошутить, чтобы ослабить атмосферу: «Давай поговорим о том, нормально это или нет. Ты не с того не с сего, начинаешь расстегивать первому встречному брюки. Не находишь, что  это слишком. Ты такой негодяй».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нахмурился и торжественно сказал: «Мне не нравится, что ты тратишь на него свое время».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думал об этом. Я несу ответственность за его травму. Теперь все в порядке, его нога зажила, мне не нужно бегать к нему каждый день, так что не расстраивайся».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 Я слышал, он называет тебя братом. Разве ты сам  не хотел пойти к нему».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улыбнулся: “Как я могу ? Я волнуюсь, если не увижу тебя в течение дня. Для меня, Дин Сяовэя, важен только ты”.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Чжоу Цзиньсина немного смягчилось, но он все еще не хотел отказаться от мысли стащить с Дина штаны: «Отпусти».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улыбнулся и выругался: «Ты, бля, хочешь быть глупым, ты так ревнуешь к ребенку. У такого большого человека такое маленькое сердце». Он медленно отпустил его руку. Что бы он не говорил, ревность этого парня доставляла   радость его сердцу.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впился в его поджатый рот. Он стянул с него штаны и нижнее белье, Дин больше не сопротивлялся. Его быстро поставили в позу на кровать, Цзиньсин нашел нужный угол и вошел.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еще не был готов, поэтому он воскликнул: «Мудак, я сейчас сбегу, если ты не притормозишь».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не стал обращать на него внимание и продолжил  двигаться.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в последнее время были заняты, и они уже несколько дней не занимались этим. Через несколько мгновений, когда прошел дискомфорт от резкого вторжения, Дин Сяовэй нашел удовольствие в привычном напоре партнера. Он откликнулся на страсть  Чжоу Цзиньсина, и оба окунулись в их общее сумасшествие.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Дин Сяовэй долго смотрел на свою шею в зеркало, только чтобы узнать, что маленькое чудовище Чжоу Цзиньсина изгрызло ее в нескольких местах, а в одном даже в виде сердца.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намочил полотенце холодной водой и вышел из ванной. Он подошел к кровати, стянул  одеяло с Чжоу Цзиньсина и бросил мокрое полотенце прямо ему на грудь.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 вскочил, ругаясь: «Что ты, 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прыгнул на кровать и накинулся на него: «Парень, посмотри, как ты меня вчера пожевал. К счастью, мне не нужно идти на работу сегодня, иначе... Ты скажи мне, какого..? Можешь вести себя в будущем прилично? Ты будешь вести себя прилично, 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посмотрел на свой шедевр и не смог удержаться от радостной улыбки. Похоже созданный шедевр его заворожил, он на пару минут в оцепенении уставился на следы, оставленные им на шее.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был не достаточно зол, он похлопал его по голове, а затем лениво лег на кровать: «Тебя беспокоит ... ты действительно ревнуешь. Ты, бля, подбрасывал меня несколько раз прошлой ночью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фыркнул: «Надо было преподать тебе урок. Посмотрим, посмеешь ли ты остаться в доме другого человека, так поздно, в будущем».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ухмыльнулся и сказал: «Малыш ...» Он вынул сигарету из шкафчика над кроватью, затянулся, посмотрел на ясную погоду за окном и внезапно придумал: «Давай сегодня погуляем и повеселимся. Пойдем на свидание.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улыбнулся и сказал: «Хорошо, а как насчет Лин Лин?»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Сяо Чжань посидит с ней, заодно отработает свой долг».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Цзиньсина немедленно помрачнело.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найду кого-нибудь еще, я позвоню друга. Ты вставай и начинай убираться. Надо еще  собрать Лин Лин».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Цзиньсин, кажется, наконец почувствовал себя лучше.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позвали Лин Лин, сказав ей, что она идет в гости. Прошло два часа, прежде чем они наконец оделись, собрались и Дин Сяовэй вывел Лин Лин и Чжоу Цзиньсина на улицу.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девочку в доме  друга, Дин Сяовэй с облегчением вздохнул: «Иногда мне хочется наслаждаться жизнью, не таща за собой семью».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Чжоу Цзиньсина слегка прохлопала его по спине: «Наслаждайся временем, проведенным нами вдвоем».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посмотрел на него и радостно улыбнулся: «Да, мы двое весь день. Давай решим, куда ты хочешь пойти?».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стоял, засунув руки в карманы, и долго смотрел в землю, он казался смущенным: «Я  не могу ничего придумать».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потер ладони и сказал: «Раз ты не знаешь, то я все устрою. Так что давай сначала поиграем в бильярд, а потом пообедаем. Есть кафе, где можно готовить горячий горшок самостоятельно, бульон вкусный и ингредиенты, там свежие, и это не дорого. А потом Дин тебя отведет в салон, насладишься, сделаешь массаж ног, а вечером давай выпьем и споём в караоке. Как насчет такой программы?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посмотрел на возбужденное выражение лица Дин Сяовея и невольно улыбнулся: «Хорошо, я просто послушаю тебя».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хлопнул в ладоши: ​​«Ладно, пошли».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двое дошли до ближайшей автобусной остановки. Прежде чем приехал автобус, зазвонил сотовый телефон Дин Сяовея.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вытащил его и увидел, что это был Чжань Цзиюй. Когда он собирался ответить, Чжоу Цзиньсин схватил его за запястье, покосился на экран и снова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льстиво улыбнулся: «Сегодня только мы». Сказав, он нажал на отбой и положил телефон в карман.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оказался в кармане, телефон сразу снова напомнил о себе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сказал: «Может, что-то действительно случилось, я подниму».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Цзиньсина сразу же помрачнело.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почувствовал раздражение на звонившего, но нажал кнопку вызова: «Привет, Сяо Чжань».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Тревожный голос Чжань Цзиюй раздался с другого конца телефона: «Дядя Дин! У меня проблемы, ты можешь мне помочь?»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тоже забеспокоился: «Что случилось? Говори медленно».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задел чужую машину. Я не хотел, но хозяин машины требует денег и не отпускает меня. Это вроде не большая царапина, но он хочет  три тысячи.  Посмотри, сколько у меня денег в шкафу, и принеси мне, пожалуйста.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отругал его: «Ты можешь прожить хоть один день спокойно? А, малыш?»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Цзиюй тоже был очень обижен и крикнул: «Кто знает, почему мне так не везет в последнее время. Моя нога была в порядке, и я наехал на чужую машину. Когда увидел, то я понял, что был жесток с тобой».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говори ерунду, ты правда ... почему он хочет три тысячи за небольшую царапину. Он думает, что его машина сделана из крокодиловой кожи. Вот всегда ты веришь в то, что люди говорят. Где ты? Я приеду немедленно 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Цзиюй назвал ему место, а затем добавил: «Сначала зайди ко мне домой, чтобы взять деньги».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подожди, пока дядя Дин приедет».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повесил трубку и, повернув голову, увидел, что Чжоу Цзиньсин смотрит на него совершенно мрачно.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сказал с извиняющейся улыбкой: «Невестка, на этот раз что-то действительно пошло не так. Этот ребенок, должно быть, притягивает все несчастья вокруг. Я не могу просто оставить это, верно?»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холодно сказал: «Какое он имеет отношение ко мне? Разве мы не договорились, что сегодня только мы вдвоем?»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не любил, когда он был таким злым: «Чего ты, этот ребенок. Он ел с тобой и он очень милый, не будь таким. Пожалуйста, пойми, в следующий раз мы обязательно повеселимся, только вдвоем».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саркастически улыбнулся, скрестил руки на груди и сказал: «Откуда ты знаешь, что будет следующий раз?».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подумал, что тот не верит ему, поэтому быстро произнес: «Гарантированно, следующий раз обязательно будет! Хочешь, через неделю, хорошо?»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довольно холодно, и если бы не терпение, которое его жена воспитала в нем раньше, он точно не смог бы так легко уговаривать этого мужчину. Он не понимал, почему Чжоу Цзиньсин обычно достаточно зрелый и разумный, ведет себя, как ребенок, неразумно и беспощадно.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холодно покачал головой: «Но я  хочу  сегодня».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был немного обеспокоен: «Что с тобой, Сяо Чжоу, почему ты ведешь себя, как сварливая жена».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Цзиньсина немного изменилось, его глаза резко заблестели, он смотрел прямо на Дин Сяовея.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был встревожен и вспотел: «Сяо Чжоу, жена, жена, пожалуйста, не смущай меня. Сможешь ли ты простить меня в этот раз? Только один раз. Этот ребенок относятся ко мне как к старшему брату, ведь я должен помочь ему?"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слегка приподнял подбородок: «Иди куда хочешь».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не зная почему, сделал шаг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Цзиньсин затащил его в тень угла жилого дома и страстно поцеловал.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был ошеломлен, моргнул и горячо поцеловал его в ответ.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Чжоу Цзиньсин тяжело дыша,  отпустил его. Его глубокие и яркие  глаза смотрели на Дин Сяовея неотрывно, как будто желая оставить его навсегда в их глубине, затем он медленно сказал: «Давай, иди».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был помилован, он попросил его, забрать Лин Лин, и сказал, что хочет съесть сегодня вечером. Потом  он поспешил к Чжань Цзиюй.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он не ожидал, что  Чжоу Цзиньсин сможет исчезнуть из его жизни, даже не предупредив.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http://bllate.org/book/12814/1130462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