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Дин Сяовэй не хотел позволять Чжоу Цзиньсину выходить на улицу и работать. Он боялся того, что его красивое лицо увидят слишком много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раньше Чжоу Цзиньсин был молодым господином из богатой семьи, и для него было нормально быть ленивым и не предприимчивым.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всегда считал, что старшие в семье должны нести бремя ответственности и беспокоиться о том, чтобы жена и дети жили беззаботно. Сейчас, ему уже было все равно, мужчина его жена или женщина, главное, что с ним он был счастлив. Чжоу Цзиньсин хочет остаться дома, тогда пусть остается дома. Независимо от того, насколько тяжело зарабатывать ему одному, для него вполне естественно заботиться о своей жене и ребенке.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Дин почувствовал, что его образ  особенно величествен и стоек. Его грудь наполнилась гордостью, и вот разум начал задаваться вопросом, где он может заработать побольше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собирался вечером уходить с работы, начальник остановил его и сказал, что хочет пригласить его вечером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понял, что что-то происходит, как только услышал это. Оказывается, жена босса недавно потратила деньги на школу вождения, но она до сих пор не могла нормально водить машину. Босс хотел, чтобы он нашел время, и дал ей несколько уроков вождения. Желательно проводить их надо было по субботам или воскресеньям, а еще лучше после  работы. Босс посчитал, что тридцать юаней  в час будут хорошей оплатой.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знал, что инструкторы по вождению, не работающие при школе, обычно брали по крайней мере сорок пять юаней за час. Но это была жена босса поэтому он согласился на тридцать, сделав вид, что счастлив оказать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 в просьбе босса. К тому же, если у него появлялась возможность заработать дополнительные деньги, он постарается ее не упустить и получить все возможное.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обсудил с женой начальника, и они назначили уроки три дня в неделю. В первые пару раз Дин Сяовэй выезжал на открытое место у моря, чтобы дать ей возможность попрактиковаться. Позже он подумал, что ездить, так далеко - пустая трата топлива, поэтому он решил практиковаться на территории общины, где жил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Дин Сяовэй пока не доверял навыкам вождения жены начальника, поэтому она могла ездить только в  приделах общины. Постепенно она осмелела и захотела выехать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этого не одобрял, там ему пришлось бы быть в десять раз осторожнее. На самом деле водить машину - не сложная задача.  Но, хотя у него нормальная координация рук и ног, и чисто теоретически, ничего не может произойти, Дин Сяовэй все еще боялся, что что-нибудь случится, и ему придется нести ответственность. Тогда он очень быстро узнал бы, где можно заработать деньги быстро и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хозяйка настаивала на том, что с ее навыками все в порядке, и им пришлось отправиться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Сяовэю ничего не оставалось, как позволить это. К сожалению, как только машина выехала за ворота, что-то пошло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жена босса вывернула машину на улицу, она не обратила внимания на то, что рядом с ней ехал электромобиль из общины. Эта  легкая, открытая машинка, такие обычно развозили по территории рабочих или садовников. Женщина  слишком поздно нажала на тормоз, успев задеть машинку и та опрокинулась на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в шоке и растерялась.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тоже был встревожен и вспотел, он быстро вышел из машины и пошел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Водителем оказался парень, который ползал по земле и кричал, одна из штанг электромобиля давила ему на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подбежал, отодвинул машинку, а затем осторожно помог парню подняться: «Чувак,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ухмыльнулся и крикнул: «В порядке? Да, ничего страшного! Попробуй сам! Я ударился ногой, и мне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громко и ясно, словно лай щенка, голова Дин Сяовэя разболелась.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машины выскочила жена  босса и подойдя к ним, встала рядом. Она нервно спросила: «Как дела? Хочешь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Несостоявшийся призрак повернул голову, свет был тусклым, и его лицо не сложно было разглядеть. Но в его голосе звучали плачущие нотки, как будто он был в трауре: «Кто так водит машину? Вы не притормозили и не посмотрели по сторонам. когда выезжали из общины. К счастью, вы не гнали. Я должен был остаться дома сегодня, почему я так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проблема была решаема, и они оба одновременно вздохнули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начальника извинялась снова и снова: «Мне очень жаль, мне так жаль, давай, садись к нам, я отвезу тебя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упрямо покачал головой: «Нет, меня больше всего раздражает то, что вы думаете, что обойдется все больницей, ведь я просто ударился ногой. Но я же не знаю, что случилось с моей машиной, вы должны мне заплатить за ущерб!».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кивнула и сказала: «Не волнуйся, я заплачу». У нее не было прав, поэтому, если парень вызовет полицию, ей крупно не повезет. А если она просто потеряет деньги, ей надо будет в благодарность, сжечь много ладана.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Сяовэя также упал камень с души. Этот паренек, еще плохо знает мир, и он не хитрый человек. Если он обойдется только руганью, они могут и пострадать.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обсудил с женой начальника, что та поедет домой, забрать деньги, а он отвезет человека в клинику.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попросил охранника на воротах в общину присмотреть за электромобилем, а затем помог парню сесть в машину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внутри, Дин Сяовэй включил верхний свет, и они с пострадавшим встретились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обоих появилось слегка растерянное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Ты !!!» - закричал молодой человек, указывая на его нос, и потеряв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Дин Сяовэя окончательно разболелась.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был тем патрульным, с которым он и Чжоу Цзиньсин столкнулись, когда были в тот день в парке.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парня сразу же покраснело, он, кажется собрался задушить Дина: «Ублюдок, я собираюсь убить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нетерпеливо схватил его тонкие запястья и прижал к сиденью: «Все в порядке, хватит меня раздражать. Давай поговорим о прошлом попозже, я сначала отвезу тебя в клинику».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патрульный выругался: «Ублюдок, ты в прошлый раз бросил меня в траву, и я ударился головой. На то, чтобы избавиться от шишке, ушло больше двух недель. Я прикончу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отвернулся, чувствуя легкую вину. Его совесть проснулась не вовремя: «Да, я был неправ в прошлый раз. Я слишком много выпил, поэтому я не очень хорошо соображал».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были полны огня: «Ты толкнул меня тогда, сегодня из-за тебя я получил травму, и я снова попаду в клинику. Может, я тебе задолжал что-то в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защищался: «Я не врезался  на этот раз, это была госпожа, это она столкнулась с тобой. Но дело одно: нельзя обижать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покалечили меня, я хочу выйти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нетерпеливо прижал его обратно к сиденью, натянул ремень безопасности и пристегнул его: «Почему у меня так много проблем с этим ребенком? Не создавай мне больше проблем! Если ты снова захочешь двигаться, я тебя запихну в багажник. Сиди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возмутился: «Ты все еще угрожаешь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буду угрожать тебе. Если ты вылезешь из машины, даже не думай больше подходить ко мне. Если это произойдет, ты не за что не получишь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было искажено гневом, он отчаянно сопротивлялся, но наконец, сердито откинулся на спинку сиденья.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отвез его в ближайшую клинику.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снял обувь, Дин Сяовэй увидел, что его пальцы на ноге опухли, как пурпурные булочки, что выглядело пугающе.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начал обрабатывать раны, он зашипел от боли и задыхаясь, пристально смотрел на 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Сяовея была нечистая совесть, поэтому он поспешил сочувственно улыбнуться: «Терпение, скоро ты поправишься».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почти закончено,  подошла жена босса с деньгами. Войдя, она сразу же  сунула бумажный пакет в руку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его, взвесил и  невинно спросил: «Сколько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немного смутилась, подумав, что пакет слишком мал: «Пять тысяч, мне кажется,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молодого человека резко покраснело: «Нет, нет, это  слишком. Не надо  так много. Машина подержанная, и, похоже, она  не особенно пострадала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выругался в глубине души, что за идиот, и незаметно ударил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жены босса слегка изменилось выражение лица, как будто в душе  она отчаянно боролась со своей совестью, но наконец сознательно сказала: «Можешь оставить себе, если машина все-таки сломана, ты тоже пострадаешь».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парня выступил пот: «Нет, это уже слишком, как будто меня приняли за..., дайте мне ... дайте мне тысячу, этого должно хватить».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собирался закатить глаза. Он давно не видел такого человека. Он, словно иностранец не понимает китайского языка. Если учесть, что он работает в таком молодом возрасте,  его положение должно быть ниже среднего. Он отказывается от денег, упавших с неба. Этот парень действительно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босса смутилась еще больше, и после не долгих пререканий,  в конце концов оставила две тысячи.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женщина ушла, она вытащила Дин Сяовея за дверь, вручила ему тысячу и сказал со стыдливым видом: «Этот парень действительно хороший мальчик. Ты можешь позаботиться о нем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вернулся назад, Парень все еще выглядел обеспокоенным, держа конверт в руке и не зная, куда его положить.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на этого ребенка, и решил, что очень его любит.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него, словно все еще боролся с желанием вернуть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ухмыльнулся и сказал: «Ты глуп, мой босс богат, ты не должен беспокоиться о его деньгах  они не достались тебе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конверт с долей жалости: «То, что должно быть моим, принадлежит мне, а то, что не должно быть моим, неудобно моему сердцу. Зачем беспокоиться, у меня нет недостатка в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прикоснулся к его голове: «Ты еще молод, и в будущем тебе могут понадобиться деньги. Пойдем, ты можешь встать? Я отвезу тебя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встал с кровати, прихрамывая, поддерживаемый Дин Сяовеем, дошел с ним до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Довезя его до дверей его дома, который находился в маленьком городке рядом с Иу, Дин Сяовэй попросил дать ему номер телефона: «Я отвечаю за тебя, пока твоя нога не будет в норме».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все еще была немного неловкой, молодой человек долго колебался, но дал ему номер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пришлю твою машинку обратно. Если она сломалась, я отправлю ее в ремонт,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махнул рукой: «Тогда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прошептал: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улыбнулся: «Ложись спать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измученный вернулся домой, было почти двенадцать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заранее позвонил Чжоу Цзиньсину, то был слишком занят, что бы толком все объяснить, и только сказал «кое что пошло не так». Когда он вернулся домой,  Цзиньсин выглядел обеспокоенным.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снял одежду и рассказал ему о том, что произошло сегодня, но он не стал говорить Чжоу Цзиньсину, что человек, который был ранен, был тем патрульным, что поймал их в парке. Во-первых, он подумал, что это было ненужным, а во-вторых, ситуация тогда была довольно неловкая, и он не хотел ворошить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почувствовал облегчение после того, как все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слишком устал, чтобы принимать ванну, поэтому снял одежду и сидел на кровати, не двигаясь.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наклонился и помассировал его плечи, очень аккуратно используя силу, Дин Сяовэй вздохнул и потянулся.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о том, что ты говорил и решил,  мне лучше пойти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открыл глаза: «Что случилось? Не думай, о том, что я говорил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 в конце концов, это не правильно для меня оставаться дома целый день. Я знаю, что ты много работаешь, и я хочу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встал и с волнением посмотрел на него: «Ну ... не ходи, если не хочешь, я говорю это искренне. Я не смею сказать, что я богат, но мы все  можем жить на эти деньги.  Я рад поддержать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мягко улыбнулся: «Я знаю, но я хочу помочь тебе, и, видя, как ты так много работаешь, мне становится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волнением в сердце Дин Сяовэй вскочил, обнял его и легко укусил в плечо: «Моя жена, ты такая добрая».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нежно прикоснулся к его спине, в  его глазах промелькнула насмешка: «Гэ Дин, я хочу пойти завтра на биржу труда, у тебя есть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На самом деле костюма нет. Я простой водитель ... Ты идешь на биржу труда, что будешь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но я могу понять, о каких финансах говорят по телевидению. Может, я уже знал об этом раньше. Я сделаю сертификат и резюме. Если это не большая компания, то они не будут особо  проверять.  Я смогу обмануть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радостно сказал: «Хорошо. У тебя взгляд образованного человека, и они ничего не заподозрят. Ты такой, завтра после работы я отведу тебя купить костюм. Уверен, ты будешь великолепен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засмеялся: «Спасибо, Дин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гордо сказал: «Мы семья, за что говорить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Дин Сяовэй встал рано и поехал к общине босса за электромобилем.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к боссу и отчитавшись, он получил отгул  на полдня. Жена босса еще раз попросила позаботиться о пострадавшем. Потом Дин  поехал к дому патрульного чтобы вернуть электромобиль.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Машинка не была разбита, Дин Сяовэй был очень доволен, сэкономив на хлопотах и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этот небольшой город, ребенок все еще спал, и был сбит с толку, когда ответил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поднялся наверх, парень встал и открыл ему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дом в Сяочэне довольно старый, но он был недавно отремонтирован и выглядел очень 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небрежно спросил: «Дом, который ты снял, неплохой».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потер глаза: «Нет, это моего дяди ... Почему ты здесь так рано? Я взял отгул, а ты не дал мне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поеду на работу, после того, как тебе поменяют повязку в клинике, так что утро у меня  свободное».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захромал в ванную, умываться.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крикнул: «Ты уже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тебе что-нибудь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прекратился, и голова с растрепанными волосами выглянула из ванной и моргнула: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мог не улыбнуться и подошел к холодильнику, чтобы посмотреть какие есть продукты: «Эй, сколько тебе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давай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снова стих, и через некоторое время ребенок пробормотал: «Скоро будет восемнадцать».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ваше подразделение играет ведущую роль в привлечении детского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никому, я попал туда только из-за того, что начальник мой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засмеялся и сказал: «Кому мне говорить? Я знаю, кто твой дядя. Почему, ты не учишься в старшей школе в твоем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рано пошел в школу и уже закончил среднюю школу. Я не поступил в университет, и не хотел продолжать учебу. Моя мама попросила за меня и я получил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быстро приготовил кашу, зажарил два яйца-пашот, полил все  соевым соусом и сервировал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Чжоу Цзиньсин к ним попал, он всегда делал это по утрам. Но сейчас он привык есть кашу и гарниры Чжоу Цзиньсина. Теперь, когда он смотрел на то, что он сделал, ему было жаль свою красивую маленькую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парень умылся, то встал рядом с ним и смотрел, как он готовит: «Ты сделал это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привык, садись. Тебе стоять не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стоять. Чего ты такой щепетильный?», - но  послушно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поставил приготовленный завтрак на стол «все съешь».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слегка мягкое яйцо-пашот и застенчиво улыбнулся: «Спасибо, на самом деле, ты не 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сел напротив него: «Я хороший человек, у тебя есть предубеждения против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предубеждение, ты и это в траве ... что ... а потом ты все равно подставил меня ...» Ребенок покраснел, пока говорил, и, наконец, запнулся.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красные губы и белые зубы, он выглядит очень хрупко, на первый взгляд он похож на маленькую девочку, а его покрасневший вид особенно хорош. Дин Сяовэй нашел это забавным. Думая о том, что произошло в тот раз, он больше не чувствовал себя смущенным. Вместо этого он легко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вздохнул и посмотрел на него пустым взглядом: «На самом деле, я действительно не хотел вас наказывать. Я просто хотел напугать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издал долгое «О»: «Я не испугался, плюс выпивка, такова судьба. Ладно, давай забудем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мог не улыбнуться: «Гм ... как мне тыбя называть?».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Дин Сяовэй, ты зовешь меня ... Зови меня дядя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Ты не такой уж старый,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более чем на десять лет старше тебя. Я не просто дядя Дин. А как насчет тебя, как тебя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Чжан Цзиюй, Чжан Тяньюй, что Чжань, от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интересное имя, кто тебя так назвал?» Дин Сяовэй не мог не поддразнить его: «Это потому, что твоя семья не могла есть мясо в то время, из-за того, что ты родился и они готовы были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расширились: «Эй, да пошел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засмеялся,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Чжань Цзиюй закончил есть, Дин Сяовэй на электромобиле отвез его в ближайшую клинику.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бинт снимали, он прилип к мясу, и ребенок, что бы не кричать от боли, ударил о спинку кровати кулаком. Дин Сяовэй чувствовал себя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закончено, уже прошло все утро.  Дин Сяовэй отвез его домой, и Чжань Цзию предложил ему остаться на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посмотрел на свои часы. Уже было поздно ехать домой, но слишком рано возвращаться на работу. Здесь можно не плохо поесть, поэтому он решил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ответил, когда зазвонил его мобильный телефон, он  увидел, что  это был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невестка!».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 улыбнулся: «Не кричи, назови себя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улыбнулся: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на обед, разве твой босс не дал тебе отпуск на полдня?»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что-нибудь приготовил?"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возвращайся и поешь, не пытайся пообедать на улице, подхватишь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так тронут, что чуть не заплакал. Он подумал, что Чжоу Цзиньсин был добродетелен даже для небес: «Хорошо, я вернусь поесть. Я буду дома через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повесил трубку и повернув голову, увидел, что Чжан Цзиюй странно на него смотрит.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в полдень здесь никого не было. Голос на другом конце телефона был настолько ясным, что Дин Сяовэй немного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толстокожим, особенно когда сталкивался с этим парнем, чье сердце было таким большим. Поэтому он спокойно улыбнулся: «Тогда в следующий раз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разочарованно посмотрел на него: «Тогда ты не поешь сегодня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собирался открыть рот, что бы подтвердить, но неожиданно почувствовал себя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 впервые приехал в этот город, то был очень одинок. Друзей и семьи не было. У него даже не было обычных знакомых с которыми можно было бы поговорить, не то, что поесть.  Чжан Цзиюй намного моложе, чем он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пойти  пообедать ко мне домой, ведь самому тебе готовить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Жан Цзиюй загорелись: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правда, я, мой ... он вкусно готовит».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засмеялся: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