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проснулся, услышав, что парень рядом, тихо одевается, он был совершенно сонным.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пытался поднять веки, он повернул голову и с трудом  посмотрел на человека рядом с ним: «Куда ты идешь?».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больше не мог пошевелить даже пальцем.  А этот парень все еще мог одеться и собирался выйти на улицу. Вот, что значит разница в восемь лет,  ощущаешь себя совершенно  по-другому. По сравнению с этим молодым парнем, Дин Сяовэй почувствовал себя совершенно опустошенным.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сказал: «Я заберу Лин 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опешил и взглянул на часы над кроватью, ему стало стыдно.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Чжоу Цзиньсин побеспокоился встать, что бы не забыть забрать его дочь из детского сада. Вина и сожаление переполнили  сердце Дин Сяовея.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иду».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удивленно посмотрел на него, а затем коснулся его плеча и спросил с улыбкой: «Ты можешь двигаться?»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рассердился: «Почему я не могу двигаться, если ты можешь?» Он  собирался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сел на кровать, и мягко прижал его к постели, сказав: «Ты можешь поспать, я заберу Лин Лин, приготовлю ужин и разбужу тебя, когда еда будет готова».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облегчение, когда услышал это, но все же попытался найти  для себя шаг к отступлению: «Я немного сонный, я встал сегодня утром слишком рано».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опустил голову и поцеловал его с улыбкой: «Спи».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мягким, как перышко, и сердце Дин Сяовея зудело. Он  лег на спину и потянул Чжоу Цзиньсина за руку, когда тот уже встал: «Давай, поцелуй меня еще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сел на кровать, Дин Сяовэй обнял его за шею и крепко поцеловал: «Хорошо, иди».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Цзиньсин ушел, Дин Сяовэй не смог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не хотел выглядеть бесполезным, ведь он не настолько устал, чтобы не встать с кровати. Правда с первого раза не получилось.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лег обратно на кровать и минут пять растирал талию, а затем оперся на спинку кровати и осторожно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двинулся в гостиную, думая о том, что надо хотя бы приготовить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войти на кухню,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стиснул зубы и подошел к двери. Посмотрев в глазок он выяснил, что это был тот самый человек, которого он видел дважды в своем доме, тот, кто продавал страховку.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легкое отвращение, почему этот человек такой настырный.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мужчина очень растерялся, увидев его. Он нахмурился и даже сделал шаг назад.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увидел его реакцию, он посмотрел на него со сложенным чувством удивления и раздражения, но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заглянул внутрь: «Он ... Господина Чжоу  нет?».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фыркнул: «Нет, ты можешь мне все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назад: «В таком случае, не беспокойтесь».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воскликнул: «Эй, стой!».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продаешь страховку, то почему ты всегда его ищешь? Ты разве не знаешь, что он живет в моем доме. Ему плевать на деньги, но, в конце концов, он не может заплатить."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ошеломлен, затем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ты приходишь уже в третий раз. Наша семья не планирует покупать страховку. Стихийные бедствия, техногенные катастрофы и так далее вызваны судьбой.  Бог позаботится о нас, а страховка бесполезна. Но я могу указать вам, кто купит. Вы видели здание напротив моего дома? Дом с цветами на подоконнике напротив. Да, этот. Их семья спекулирует на акциях, и они то плачут от радости, то  проливают слезы от горя, через раз. Вроде сейчас у них праздник, советую, пойти к ним домой. Вот, я так не могу. Если я потеряю деньги, я собираюсь покончить жизнь самоубийством. Люди с такими большими взлетами и падениями должны подумать о своем будущем. Я беспокоюсь о их маленьком внуке. Пойдите к ним домой. Им нужна страховка».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мужчины слегка дернулись, он неопределенно кивнул головой, затем поспешно ушел, даже скорее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счастливо улыбнулся ему в спину, повернулся и вошел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кухне и мыл рис, он смог через кухонное окно, снова увидеть этого человека, выходящим из их общины.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видел, как тот стоял у ворот общины и, казалось, кого-то ждал. Менее чем через две минуты перед ним остановилась машина, и человек спокойно в нее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Сяовэй округлились.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Сяовэй нет плохих увлечений, он просто любит автомобили, хотя он не может себе их позволить, но он знает о марках автомобилей больше, чем о женщинах.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такого уровня, он никогда не видел такую ​​машину в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понимал, что этот мужчина был одет очень хорошо, и думал, что это потому, что он выглядел, как человек с высоким статусом. Поэтому все, что он носил, выглядело на нем дорого.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но Бентли, Дин Сяовэй забеспокоился..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кто-то может купить Бентли, продавая страховку. Тогда он должен просто бросить свою нынешнюю работу и пойти в страховую компанию. По крайней мере, он будет получать от этого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хотел закурить. Вряд ли у него появится когда-нибудь возможность просто сесть за руль такой машины.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сердито чистил рис, и чем больше он думал об этом, тем больше 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похож на страховщика, как говорил Чжоу Цзиньсин. Он не тот, кто заботится о результате, иначе не приходил бы к ним снова и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 не мог понять, зачем Чжоу Цзиньсин мог ему солгать.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спугнул  этого человека, надо было его расспросить и узнать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Чжоу Цзиньсину не нужно лгать ему, сложно было избавиться от подозрения.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готов, Чжоу Цзиньсин и Лин Лин вернулись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девочка нежно бросилась в его объятия, Дин Сяовэй вздохнул, подумав, что она, так быстро растет.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обнял его со спины и нежно сжал талию: «Почему бы тебе не отдохнуть немного?»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Дин Сяовэй покраснело: «Что за дело, ты свысока смотришь  на своего брата Дина?».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кивнул: «Ладно, тогда ты делаешь с Лин Лин домашнее задание, а я буду готовить».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обнял Лин Лин и посадил на колени, наблюдая за домашним заданием, которое воспитатель задал им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повернул голову, и с восхищением посмотрел на прямую  и стройную спину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прожил в их доме  больше двух месяцев. Можно сказать, что он полностью вошел в жизнь мужчины и маленькой девочки.  Для Дин Сяовэя Чжоу Цзиньсин был, словно его жена, за исключением того, что он не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с ним случится, если однажды Чжоу Цзиньсин восстановит свою память и уйдет из этого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расстроился, не понимая, почему он подумал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надеется, что они смогут  продолжать, так и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Дин Сяовэй рассказал Чжоу Цзиньсину, что сегодня снова приходил страховой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Цзиньсина не было никаких следов удивлений: «Я уже сказал ему не приходить,  не ожидал, что он не сдастся».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внимательно наблюдал за его выражением лица, но не заметил ничего необычного, разве немного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что, когда он выходил из комплекса, я готовил на кухне и видел, что он сел в Бентли. Черт, эта машина стоит больше четырех миллионов долларов. Он действительно страховой агент?»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приподнял одеяло, чтобы прикрыться, и спокойно лег на спину: «Ты ошибаешься».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я видел эту машину, и не мог ошибиться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молчал, как будто ему это было совершенно неинтересно.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Дин Сяовэй стали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даже если Чжоу Цзиньсин ничего не знал, он должен был хоть немного удивиться, когда услышал, что у продавца страховых услуг есть такая дорогая машина. Но он никак не отреагировал, казалось, что он сознательно делал вид, что ему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наклонился к нему: «Эй, ты нечего от меня скрываешь?»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уже закрыл глаза, услышав это, он медленно открыл глаза, и посмотрел на него. В темноте спальне, его глаза блестели, как стеклянные бусины, он спокойно улыбнулся: «Мне нечего скрывать от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кивнул и сказал: «Я тоже так думаю. У меня нет ни денег, ни власти. Давай подумаем, у меня есть только моя красота. Ты поэтому мог нацелиться на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засмеялся: «Да, я здесь, только ради секса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скривился и сжал его подбородок: «Мы не знаем, кто ты такой».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положил руку ему на талию и двусмысленно погладил ее: «Попробуем снова,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Сяовэй слегка изменилось, он убрал его лапы, лег на спину и уставился в потолок: «Что ты о себе возомнил, спи».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недостаточно издеваться над ним весь день, хочу, чтобы он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усмехнулся и лег рядом с ним, спокойно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выключил свет и некоторое время смотрел на это лицо в лунном свете. Он чувствовал, что сердце бьется все быстрее и быстрее. Он наклонился и поцеловал  Цзиньсина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открыл глаза и улыбнулся, потом нащупал в темноте лицо Дин Сяовея и поцеловал его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прошептал: «Давай приготовим завтра суп с тофу из рыбных голов. Тот, который ты готовил в прошлый раз, был таким восхитительным».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Чжоу Цзиньсина тихо прозвучал в темноте: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коллеги могли легко обнаружить, что Дин Сяовэй в последнее время часто краснеет от духоты. Люди в офисе в частном порядке догадались, что он, должно быть, нашел женщину. Но когда его спрашивали, он  отказался признать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Сяовэй знал, что они должно быть сплетничают за его спиной, но 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дни сейчас чертовски приятны, это было  похоже на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пределами работы заботился о нем. Помимо того, что он ходил на работу и играл с ребенком, ему практически не приходилось ни о чем беспокоиться. Когда он возвращался домой, у него всегда была горячая еда, он мог поговорить с Чжоу Цзиньсином обо всем, что случилось за день, дочка часто смеялась. Все вместе согревало его сердце. Вечером они с Цзиньсином, как новобрачные, ложились в кровать.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иногда пугался, думая о своем неожиданном счастье.  Он спокойно жил тридцать три года, а всего за пару месяцев все изменилось.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кровати, то он и Чжоу Цзиньсин, так хорошо ладили. Он осмеливался пробовать любые жесты и позы. Иногда, просто думая о тех вещах, что они делали вместе, он краснел. Страсть может быть еще более безумной. Два человека подобны диким зверям, у которых течка. Когда они встречаются, они не могут контролировать желание раствориться друг в друге. Даже сейчас, даже в офисе, ему иногда становилось жарко, когда он думал о Чжоу Цзиньсине.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не так,  когда он ухаживал за своей женой, он не был бы так взволнован.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 бороться с вопросом, кто сверху, а кто снизу, теперь он чувствовал, что это не имеет значения. В любом случае, он готов уступить, раз Цзиньсину, так 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бы он мог так прожить всю оставшуюся жизнь, он бы ни о чем больше не просил у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у него была счастливая жизнь, Дин Сяовэй  немного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всякий влюбленный мужчина, пытается доставить удовольствие своему возлюбленному, его радость была счастьем Дина. Всего лишь за один месяц Дин Сяовэй купил для Чжоу Цзиньсин мобильный телефон и MP4, а также несколько комплектов одежды. Он боялся, что Чжоу Цзиньсину будет скучно дома, и даже хотел купить ему компьютер, о чем он сам давно думал, но не решался.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Сяовэй не богат, у него не было трудностей с деньгами. Он получал фиксированную зарплату каждый месяц. Компания предоставляла пять социальных страховок и одну на имущество. Кроме того, уже выплачен кредит на дом. Основные расходы - это питание, оплата обучения и прочие расходы на Лин Лин. В частности, школа для глухонемых. На самом деле, прокормить очень крупного живого человека, у которого в принципе нет никаких требований, не так уж и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последнее время он не мог удержаться и тратил деньги  на Чжоу Цзиньсина, а отложено у него было не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предпочитал носить одежду, которая уже начала выцветать, но ему нравилось  красиво одевать Чжоу Цзиньсина. Когда кто-то на улице смотрел  Цзиньсину вслед,  он испытывал чувство гордости.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беспокойства за Чжоу Цзиньсина заставила его почувствовать себя ненормальным, и эта степень все время усиливалась.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счастлив, и в то же время он боялся, что Чжоу Цзиньсин восстановит  память и забудет о нем. Он однажды видел такое  по телевизору.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месяц прошел так сладко, жизнь молодой пары по-прежнему была горячей и страстной.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увидел, как быстро уменьшаются числа в его сберегательной книжки, и его теленок  сжался.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он сказал Чжоу Цзиньсину с некоторым смущением: «Сяо Чжоу, я хотел обсудить с тобой кое-что».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 Цзиньсин оперся на спинку дивана и лениво ответил, все еще глядя на тенденции рынка по телевизору.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Дин Сяовэй почувствовал сухость во рту. «Ты, ты не хочешь пойти и найти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медленно повернул голову: «Мне? Работать?»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...» Дин Сяовэй обратил внимание на выражение его лица. «Я боюсь, что тебе будет скучно дома. Иногда, когда я возвращаюсь, тебя не бывает дома. Ты говорил, что тебе скучно, и ты выходил за покупками. Я знаю, что тебе скучно, по себе. Если ты захочешь пойти и начать чем-нибудь заниматься, я думаю, это неплохо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какое-то время думал: «Но у меня нет удостоверения личности, что я могу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«Купим тебе подделку, она будет стоить всего сто юаней».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слегка нахмурился: «Если я выйду на работу, кто позаботится о тебе и Лин 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растерялся, это действительно существенный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взгляд, для мужчины проблема сидеть целый день дома. Один или два дня - это нормально, один или два месяца - нормально, но после долгого пребывания в таком состояние, даже Дин Сяовэй понимал,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смущенное лицо, Чжоу Цзиньсин легко вздохнул: «Хорошо, принеси мне удостоверение личности, я найду работу».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увидел его несколько неохотное выражение лица и  почувствовал горечь в своем сердце. Он задавался вопросом, если бы он зарабатывал 1,8 миллиона юаней в год, надо было бы заставлять Чжоу Цзиньсина работать? Его сердце смягчилось, и он поспешно сказал: «Если ты не хочешь идти, все в порядке, Дин может понять. Тогда, я просто расскажу о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покачал головой: «Я собираюсь найти работу, я не подумал, что с прибавлением еще одного человека, расходы в твоей семье выросли».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 себя еще более виноватым: «Забудь, забудь, я просто так сказал. Тебе нельзя искать работу из-за твоего темперамента, тебе что-то не так скажут, а ты обидишься. К тому же они все будут пялиться на твое лицо. Забудь об этом. Я не подумал, когда сказал об этом".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посмотрел на него и улыбнулся: «Тебе плохо».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Сяовэй покраснело: «Как я могу не чувствовать себя плохо, вдруг кто-то обидит мою жену. Забудь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прикоснулся к его лицу и вздохнул со странным выражением на лице: «Гэ Дин, ты так добр ко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Дин Сяовэй почувствовал, что его тон был немного странным. Он не мог сказать, что было не так, поэтому он пошутил: «Твой Дин - хороший  человек, и он готов умереть за свою семью».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тихо смотрел на него, потом осторожно поцеловал его в затылок. Он толкнул Дин Сяовея на диван, его руки и ноги стали нечестными.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похлопал его по спине: «Вставай, здесь нельзя, Лин Лин в своей спальне».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приподнял Дина с дивана, затянувшиеся объятия стали более страстными, они оба нетерпеливо поцеловались.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захлопнулась, и очаровательная сцена закрылась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