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похож на большинство мужчин. Когда они напиваются, они ведут себя, как негодяи. Их не волнуют,  хорошо ли они выглядят, когда дерутся. Пока они могут дотянуться до противника, они будут его бить. Вы еще сопротивляетесь? Те, кто так бесстыдны, должны быть 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планировал драться с ним всерьез, иначе его было бы трудно обмануть, и он не пропустил бы удар. Но когда Дин Сяовэй открыл рот и закусил удила, он не смог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ударил Дина кулаком в живот, затем схватил за воротник и оттолкнул, дважды ударив его ногой по заднице, он попытался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перекатился по земле и обнял Чжоу Цзиньсин за бедро, ударив его локтем по колену, Чжоу Цзиньсин упал на колени, прежде чем смог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набросился на него, поднял кулак, чтобы ударить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нахмурился, его лицо стало белым, и он яростно сжал запястье Дин Сяовэй.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действительно тяжело, и Дин Сяовэй закричал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дал ему пощечину потом вторую: «Хватит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мягко стелет, да жестко спать. Чем больше он злился, тем сложнее его было  остановить. Эти две пощечины, несомненно, только подлили масла..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идиот, я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начал разгоняться. Он, словно не понимал, где он находится. Он ударил Чжоу Цзиньсина головой в лоб и врезал ему кулаком.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Дин Сяовэя закружилась голова, перед ним оказалась плечо,  он отказался упустить возможность, поэтому открыл рот и изо всеж сил укусил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съежился от боли, потянув за волосы на затылке, он приподнял лицо Дина, затем с  силой закрыл его злобный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боевой дух и сексуальное желание мужчины - это не что иное, как разные стороны одного листа бумаги, и оба они являются отверстиями, через которые энергичная сила цзин стремится покинуть суетливое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двое пересекли черту прошлой ночью, и теперь им было суждено никогда не различать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ему в глаза и ударил кулаками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терпел боль, не отпуская, он перевернулся и прижал Дина  своим телом, смело засовывая язык в рот, и облизывая.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Дин Сяовэй был особенно неспособен выдержать испытание желанием. Его жена стала фантазией, он потерпел поражение, когда вчера разделся, целовал и обнимал этого человека. Свирепые, кровавые поддразнивания Чжоу Цзиньсина были стимулом, который он не мог испытать ни с одной женщины. Он внезапно почувствовал, что его ноги немного ослабли.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сунул руку под его одежду и нетерпеливо коснулся его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двое, не рассчитывали, что у них будут свидетели  в тот момент, но тут ослепительный белый свет потряс пару диких уток-мандаринок.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закрыли глаза руками и посмотрели на источник света, растерянно разглядядывая  тонкую черную фигуру в 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воскликнул: «Вы ... вы ... немедленно поднимайтесь  и приведите себя в порядок. Это парк. Вы не можете позволить себе номер в отеле за 300 юаней? Вставайте!»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очнулся от кошмара и просто поднялся с земли, его лицо было бледным и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был более спокоен, особенно после того, как изящно встал, он неторопливо пригладил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был патрульным, похожим на старшеклассника. Став свидетелем этого происшествия, он был напуган, как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фонарик указал на них двоих: «Идите, вернитесь в офис со мной, вы ... вы... вопрос приличия, я говорю вам, это ... вопрос приличия, по крайней мере, вы должны быть оштрафованы ». Парень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было так стыдно в этот момент. Он не только кусал мужчину, но еще и  целовал его. Ему очень хотелось  врезаться в дерево. Он тоже хотел потерять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грязь со своего лица, выплюнул песок изо рта на землю и проклял патрульного: «Мы позаботимся о себе сами, убери фонарик, он слепит. Несчастный ребенок иди домой пораньше, тебе пора спать, завтра утром ты должен не опоздать в школу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покраснело,  он, вероятно, никогда не видел такого толстокожего лица.(бесстыдного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 я дежурный! Это вопрос приличия. Этот парк не для вас, идите за мной, вам  это понравится, вы должны получить наказание». Парень махнул рукой, указывая Дин Сяовэю на пункт охраны.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ухмыльнулся, показывая зубы: «О, ты не притворяешься? Сколько тебе лет? Покажи дяде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упрямо сказал: «Я рано вырос». Он подошел ближе и протянул руку Дин Сяовэю.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схватил его за руку и дернул за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успел и слова сказать, как его худое тело оказалось  в траве у ног  Дин Сяовэя.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схватил Чжоу Цзиньсина, который с интересом смотрел на это  шоу, и проклял: «Пошли, уходим! Какой ты мужчина, раз просто стоишь и смотришь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приподнял брови: «Ты хорошо справился, зачем тебе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потащил его: «Давай, иди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двоих была совесть. Увидев такого уязвимого сотрудника правоохранительных органов, у них было только одно желание немедленно уйти с места происшествия, поэтому они пробежали почти две мили, прежде чем остановились, запыхавшись.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два или три ночи, и пешеходов на дороге практически не было,  лишь изредка проносились одна-две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немного холодно, и двое шли бок о бок, очень близко, так они могли ясно чувствовать тепло тел друг друга, даже через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что в его голове была куча навоза, и все его нервы оголены, он не мог ни о чем думать. Он застрял в этой яме, там где его поцеловал Чжоу Цзиньсина и не мог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 можно было назвать результатом пьянства, сегодня он все повторил. Про себя он конечно говорил: “ Я решительно невиновен, и я хочу дать себе пощечину, что бы поставить мозги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независимо от того,  осмеливался ли он сам себе признаться,  это, ощущение от связи с Чжоу Цзиньсином, действительно захватывающе.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сильное, горячее ощущение жжения на губах и кипящей крови во всем теле-  страсть, которую он жаждал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поверить, что он может так себя чувствовать вместе с другим мужчиной. Он никогда раньше не думал, что у него может быть такая склонность. С детства ему, нравились только женщины с большими задницами и белой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всерьез почувствовал, что он слишком долго голодал, поэтому не выбирает, то, что 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неловко сказал: «Сяо 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резко сказал: «На этот раз ты сам поцеловался со мной». Хотя поцелуем нельзя назвать то, что было, они скорее кусали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прошептал: «Я не хотел тебя целовать ... забудь ...» На самом деле, он не мог понять, о чем думал в то время, может быть, он был сбит с толку, может быть ему что-то привиделось.  Кто знает, он все равно сделал что-то не то, пусть гром поразит его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внезапно остановился, повернулся и пристально посмотрел на него: «Гэ Дин, если ты мужчина, почему бы тебе не признать, что тебе это действительно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было горячим, и он понял, что не может смотреть прямо в глаза Чжоу Цзиньсину.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надоело отталкивать меня из-за того, что я мужчина, а не женщина? Очевидно, мы очень хорошо ладим. Неужели так трудно меня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и сел на поребрик на обочине дороги: «Сяо Чжоу, ты не можешь говорить так легко. Дин всегда был довольно обычным человеком. Я, я не думал, что мне нравятся мужчины. Мне есть о чем беспокоиться, у меня все еще есть ребенок ... это ... нет, не очень хорошо, ты понимаешь, я думаю, что мы все еще ... или ... “  Дин Сяовэй  был растерян, и не знал, что сказать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слегка приподнял подбородок, в его глазах появился тусклый свет: «Гэ Дин, ты меня прогоняешь?».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удивлен и медленно сказал: «Ты не можешь навсегда оставаться в моем доме. Это действительно не решение. Твоя семья должна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присел на корточки, его глаза, как зеркало, могли заглядывать в сердца людей, он прошептал: «Гэ Дин, как я без тебя и Лин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Сяовэя в носу неожиданно защипало.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Чжоу Цзиньсин улыбался ему, когда  готовил на кухне. Он думал об улыбке Чжоу Цзиньсина и о том, как он кричал «дин- дин», и даже о длинных влажных ресницах Чжоу Цзиньсина, когда он целовался.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опустил голову и слегка сжал губы: «Гэ Дин, Лин Лин будет  плакать, когда я уйду, как насчет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Сяовея неожиданно наполнились влагой, и он опустил голову, не осмеливаясь взглянуть на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 силой приподнял его подбородок, прижался к губам и поцеловал нежно и страстно.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Сяовэй не 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знал, правильно ли он поступает, но он снова отвез Чжоу Цзиньсина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привел его обратно, казалось, что-то изменилось. Дин Сяовэй посмотрел в глаза Чжоу Цзиньсину и почувствовал, что его волосы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снял пальто и лег прямо на кровать, накрыв голову одеялом, как будто пытался сбежать от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разговаривая, начал раздеваться.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он отправился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 самом деле  не спал, его уши стояли вертикально, и он даже мог слышать звук от коленей Чжоу Цзиньсина, надавивших на край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что Чжоу Цзиньсин приближается к нему, и услышал, как он сказал мягким голосом ему на ухо: «Ты  слишком грязный, вставай и прими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покраснел,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они  вдвоем, словно давно женаты. Они даже больше, чем обычная гребаная пара, очень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повернулся к нему спиной: «Не шуми, я буду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потянул за одеяло: «По крайней мере, сними одежду. От тебя воняет табаком и пивом».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пробормотал: «Ты, что старушка, почему ты ворчишь? Мне не нравится это слышать,  иди ложись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спать на диване? Ты такой вонючий. Или сам спать  на диван». Чжоу Цзиньсин внезапно распахнул одеяло, прежде чем он успел что-то сказать. Он крикнул: «Либо прими душ, либо сними одежду, либо я сам сниму это с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все еще не осмеливался взглянуть ему в лицо. Он быстро натянул одеяло назад, снял с себя рубашку и штаны под одеялом и бросил их на землю, словно демонстрируя.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рассмеялся и пошел в ванную, чтобы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слушал звук плещущейся воды, смотрел на двеь ванной и не мог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Цзиньсин закончил мыться, Дин Сяовэй чувствовал, что все его тело стало влажным от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Дин, ты не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осмелился двинуться с места, притворившись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«Если бы ты заснул,  звук твоего храпа могбы поднять крышу, ты разве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«смирился»: «Ты раздражаешь, я не хочу наверстывать упущенное рано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повернулся и посмотрел сзади на шею Дин Сяовея, короткая щетина виднелась в тусклом лунном свете: «Дин Гэ, повернись».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напрягся и не 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положил руку ему на  плечо и заставил повернуться.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что его лицо стало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положил руку ему на талию и поцеловал в кончик носа: «Хорошо, давай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расстроен, но он понимал, что в это время было уже поздно отбрасывать чужую  руку. Жалко, что он не проявил непреклонность, но время ушло. Он наблюдал, как Чжоу Цзиньсин нежно закрыл глаза, его длинные ресницы слегка шевелились в такт дыханию. Дин начал громко ругаться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могу спать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Дину надо было рано утром на работу, Чжоу Цзиньсин все равно вставал первым в доме. Для Дин Сяовэя это всегда было очень странным. Цзиньсин не похож на официанта. Почему он был таким трудолюбивым и так хорошо работал по дому, это иногда особенно смущало Дин Сяовея.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После вчерашнего, Дин опал до двух часов дня. Но когда он встал, место рядом с ним было пустым.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долгое время занимался идеологической работой на кровати, потом в спешке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спальни, он увидел, что Чжоу Цзиньсин читает газету. Когда тот увидел, что он выходит, он кивнул в сторону обеденного стола и сказал: «Ты умылся и почистил зубы? Я подогрею тебе еду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расчувствовался. Даже когда он был женат, его  жена никогда не заботилась о нем таким образом. Чжоу Цзиньсин был идеален, за исключением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Дин Сяовэй не мог не думать о том, что произошло прошлой ночью. Он чувствовал себя так, как будто его затащили в воровскую лодку, и он не мог понять, как это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поел немного риса, убрал со стола и пошел мыть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мыл, вошел Чжоу Цзиньсин, встал рядом с ним и мягко сказал: «Давай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Дин Сяовэй сразу почувствовал, что его уши стали красными: «Нет необходимости, я могу вымыть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просто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протянул руку, и коснулся пальцев Дина, он тихо посмотрел на него темными глазами: «Почему ты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нервничает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внезапно опустил голову и поцеловал его в щеку: «Я пойду,  поставлю диск, который ты взял напрокат, мы вместе посмотрим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Дин Сяовэем был цветок, который чуть не ускользнул из-под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Чжоу Цзиньсин  может быть таким? Его глаза, видят сердца людей. Каждый мужчина, глядя на него  испытывает чувство восхищения. Если его видит  женщина, она просто снимает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вымыл руки и поспешно ушел из кухни в гостиную, чтобы навести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Цзиньсин вышел с двумя мисками в руке и сел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взял одну и посмотрел - это была миска супа из красной фасоли.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нежно улыбнулся: «Подождем, пока Лин Лин проснется, и пойдем гулять. Детсадовская сумка Лин Лин порвана, надо купить ей новую».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кивнул: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Цзиньсина подошел к нему: «Гэ Дин, мы похожи на семью из трех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поражен, его глаза не осмеливались оторваться от экрана, но он даже не видел, что смотрит.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Цзиньсина почти коснулись его уха. "Гэ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воскликнул: «Да! Я согласен, ты очень хорошая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засмеялся, ущипнул его за подбородок и тепло поцеловал. Он нежно прикусил нижнюю губу,  посасывая, его язык скользнул в рот. Дин Сяовэй почувствовал, как гладкий и ловкий язык открывает его зубы и теперь гоняется за его языком, все очень горячо и запутанно.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красной фасоли коснулся губ  друг друга, делая поцелуй более мягким и трогательным.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какое-то время был растерян, и не мог не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испытывал такого нежного и ласкового поцелуя, и он не мог не впасть в состояние опьянения.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продолжал целоваться, пока они оба не начали тяжело дышать, затем отпустил его,  посмотрев на него,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что  не знает, куда 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попробовать сладость, и она понравится, это не значит, что ее надо есть каждый день. На самом деле сладкое вредно. Дин устал от Чжоу Цзиньсина, он  не может продолжать эти отношения. Дин Сяовэй находился в затруднительном положении и действительно не знал, как дальше ладить с Цзиньсином.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Цзиньсин также понял, что пока достаточно, поэтому он перестал смущать его и сказал: «Давай посмотрим фильм», и они стали внимательно смотреть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вздохнул с  облегчением. </w:t>
      </w:r>
    </w:p>
    <w:p w:rsidR="00BB20FC" w:rsidRPr="00357A74" w:rsidRDefault="00357A74" w:rsidP="00BB20FC">
      <w:pPr>
        <w:jc w:val="left"/>
        <w:rPr>
          <w:sz w:val="28"/>
          <w:lang w:val="en-US"/>
        </w:rPr>
      </w:pPr>
      <w:r w:rsidRPr="00357A74">
        <w:rPr>
          <w:sz w:val="28"/>
          <w:lang w:val="en-US"/>
        </w:rPr>
        <w:t>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