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Цзиньсин обнял его за талию, чтобы они не упали на землю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Дин Сяовэю войти в дом и уложил его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еще войдя в дом, начал кричать: «Где моя дочь, где моя дочь?!».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налил ему стакан воды: «Не шуми, Лин Лин спит».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попытался встать с дивана, “он хочет немного поиграть с Лин Лин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боялся, что он разбудит  Лин Лин, поэтому он снова подставил своё плечо и потащил Дина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лежал на кровати и требовал свою дочь, Чжоу Цзиньсин поднял ему подбородок и заставил выпить  воды из стакана.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подавился и закашлял, и наконец  перестал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 хотел спать на кровати с кем-то, от кого так воняло вином, поэтому он взял подушку и пошел устраиваться  на диване в гостиной.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перестав его видеть, поднялся и пошел за ним. Он достал две банки пива и предложил Чжоу Цзиньсина выпить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Цзиньсин был очень раздражен, и попытался вытолкать его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сел на ковер, скрестив ноги, с холодным пивом в руке и решил поговорить о всем произошедшем с Чжоу Цзиньсином, все-таки всучив тому банку пива..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рассказал, о том, что он пил сегодня, что сказала секретарь Лю, что она под этим имела в виду, и что все женщины одинаковые и им нужны только деньги, а не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оперся на спинку дивана, и поняв, что не отделается, тихо слушал.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 Дин Сяовэй поднял руку и собирался чокнуться о банку пива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даже не потрудился поднять руку, он просто  сделал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Дин Сяовэй вылил свою банку пива, он раскинулся на полу и начал орать: «Где вино? Где вино?»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спокойно сказал: «Хватит пить, иди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повернул к нему голову, но его зрение было нечетким, ему потребовалось много времени, чтобы сосредоточиться, а затем его глаза остановились на банке с пивом в руке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перебирая ковер руками, пополз к Чжоу Цзиньсину.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дай мне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нахмурился, наблюдая, за тем, как Дин Сяовэй собирается наброситься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Чжоу Цзиньсина находилась спинка дивана, назад нет пути, он поднял руку, и терпеливо сказал: «Не создавай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Дин Сяовея оставалось лишь пиво, и, как только он смог подняться на  ноги, он сел на Чжоу Цзиньсина, чтобы выхватить банку пива из его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Сяовэй касалось губ Чжоу Цзиньсина, тот чувствовал сильный запах вина на его теле, а также теплое и чистое мужское дыхание, которое нельзя было скрыть.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почувствовал, что его терпение сейчас лопнет..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Задница Дин Сяовея потерлась о ногу Чжоу Цзиньсина и он двинулся вперед, хватая его за руку,  бормоча: «Быстрее ... дай мне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наконец, не выдержал, поднял руку и вылил полбанки  холодного пива на голову Дин Сяовэю.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«Трахни меня!» - сердито закричал Дин Сяовэй, ударив  по руке Чжоу Цзиньсина, он схватил человека за шею и ткнул его лицом в ковер.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выкрутил его запястье и сильно толкнув,  повалил на 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Дин Сяовея было липким, поэтому он не мог сразу открыть глаза, и начал толкать Чжоу Цзиньсина руками и ногами, пытаясь оттолкнуть парня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прижал его руки к груди, не давая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Сяовею было не подняться, он  хлопнул рукой по полу и попытался вывернуться из под Цзиньсина, но, к сожалению, это не помогло, и их поза не изменилась. Вместо этого они почувствовали, что это резкое движение заставило их нижние части тела тереться друг 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еще раз пошевелился, заставив Цзиньсина широко открыть глаза и уставиться на Дина в тусклом свете.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тяжело дышали, их глаза встретились, и в них загорелся необъяснимый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братья встретились друг с другом, неожиданное прикосновение заставило двух мужчин оцепенеть.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глаза Чжоу Цзиньсина яростно вспыхнули,  он опустил голову и с силой накрыл губы Дина.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Дин Сяовея были пустыми,  он только чувствовал, как теплый язык оказался у него во рту. Сила и агрессивность поцелуя этого парня  сильно отличались от поцелуев, которые он пробовал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Цзиньсина было прерывистое дыхание, он полез в штаны Дин Сяовея и схватил то, что вдруг решило пошевелится.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проснувшись на следующее утро, десять тысяч раз пожалел о том, что произошло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слишком долго оставался один и забыл вкус желания, так что, как только он попробовал немного сладости, его маленький брат  бесконтрольно оживился. Где-то глубоко, под всем выпитым вином, подсознание напоминало Дин Сяовэю,  что человек, давящий на него, не совсем прав, но тело бесконтрольно подчинялось первоначальному импульсу.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похожи на нетерпеливых диких животных, запутавшись в одежде, они отчаянно чередовали укусы с поцелуями, резкими движениями заявляя о своем желании «победить» партнера.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желаний этих двоих удерживал Чжоу Цзиньсин, сильно растирая, жар их тел мог сжечь почти все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темной спальне, куда они перебрались в процессе,  полночи раздавались только тяжелые вздохи и звук столкновения 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Дин Сяовэй проснулся на следующий день, ему действительно захотелось убить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помнил, как они вдвоем заснули в конце. Наверное, они слишком много выпили, и устав от игры друг с другом, просто отключились..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прошлой ночью он выпил много вина, а потом и пива, он очень сожалел, что не выпил еще больше, тогда он не вспомнил бы о том, что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Чжоу Цзиньсина, который, лежал рядом с ним, совершенно голый,  Дин Сяовэю захотелось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если бы он не искал женщину два года, это не  случилось бы. На этот раз он перешел черту.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женщина отвергла меня, мне было грустно, одиноко и невыносимо. Я целовался, кусался и обнимался с мужчиной. И не только...  И этим не только они занималмсь большую часть ночи. Подстегнутый  одиночеством, я пошел по ложному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голову руками и тихо завыл. Мягкий голос вдруг проник в его уши.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Дин Сяовэй яростно дрожало, и он медленно поднял голову, чтобы посмотреть на того, кто задал этот неуместный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спокойно прикрыл нижнюю часть тела одеялом, и спокойно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Постаревшее за ночь лицо Дин Сяовея поменяло свой оттенок с бледно-зеленого на багровый, и он несколько минут  не мог ничего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насмешливо улыбнулся: «Хочешь добрый утренний поцелуй?»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подсознательно отодвинул задницу назад, не зная, какое у него должно быть выражение на лице, чтобы поговорить с эти беспринципным человеком о произошедшем.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мы ... прошлой ночью ... ты, это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улыбнулся и сказал: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 гей».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перестал улыбаться и спросил: «Почему ты дискриминируешь гомосексуалистов?»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дискриминация ... это не ...» Дин Сяовэй внезапно нахмурился, «Если ты гей, ты, блин, сказал бы это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сказал, ты все равно позволил бы мне жить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на какое-то время потерял дар речи, а затем закричал: «Ты не должен был скрывать это, я бля ... просто сказал бы ... что с тобой? Я человек, у которого была жена, есть ребенок...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молча смотрел на него. Его радужка была  карей. Под ранним утренним солнцем казалось, что в его глазах сиял ослепительный золотой свет. Когда такая пара глаз смотрела на Дин Сяовэя так серьезно, его тело не могло пошевелится.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сглотнул: «Что ты думаешь обо мне? Ты солгал о  ситуации между нами, черт возьми, ты должен был сказать мне раньше. Я не настолько злой, самое большее, я предложил бы тебе спать на диване. Я не стал бы, выгонять тебя. А теперь, что делать с тем, что случилось?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наконец открыл рот и сказал: «Знаешь, я ничего не помню, и у меня не было особых чувств к мужчинам до этого. Я никогда не думал о тебе в этом ключе, но ты каждый день ходил передо мной голым. Ты  был пьян вчера вечером, и сам на меня накинулся. Так, что  если подумать, это ты должен нести ответственность за этот вопрос, и ты не можешь так просто от этого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подумал о сцене, где он болтался голым перед этим парнем,  его кишки посинели от сожаления. Прошлой ночью у него действительно был ужасный секс. Его подсознание ясно  ему твердило, что зря он связывается с мужчиной, особенно громко он его слышал, когда был уже голым. Правда, надо быть к нему справедливым, было уже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прошлой ночью, было таким ярким и не правильным, что кожа на его голове онемела. Когда он думал об этом, он не знал, как дальше общаться с этим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 оцепенении уставился на Цзиньсиа, теперь он вообще ничего не понимал.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наклонился и прошептал ему на ухо: «Как ты себя чувствовал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поражен его наглостью и посмотрел на него как на чудовище.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показал необычайно чарующую улыбку: «Мужчина - это животное, в котором доминирует желание. Пока ты чувствуешь себя хорошо, не имеет значения, мужчина я или женщина. Кроме того, ты уже в разводе, поэтому, что бы ты не сделал. не нужно нести никакого психологического бремени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неуверенно воскликнул: «Неужели, чепуха ... Я, я не люблю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внезапно схватил его за подбородок и прижался к губам.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похож на брызги воды. Прежде чем он успел среагировать, Чжоу Цзиньсин отпустил его, но мягкое и интимное чувство на его губах осталось.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Сяовэй покраснело.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встал с кровати и улыбнулся ему: «Гэ Дин, прошлой ночью я чувствовал себя неплохо». Он вышел.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никогда раньше не был таким: он хотел возжечь благовония и поклониться Будде, надеясь пойти на работу, и чтобы вернувшись, ему больше никогда не пришлось видеть Чжоу Цзиньсина.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что сегодня суббота.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пошел в ванную и принял душ. Когда он вышел, завтрак был накрыт на столе, Чжоу Цзиньсин  сидел на корточках и учил Лин Лин, как стирать свои маленькие носки.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потрясен этой чрезвычайно гармоничной и теплой картиной.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чувства, которые он испытывает к  Чжоу Цзиньсину,  весьма противоречивыми.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Чжоу Цзиньсин мало говорит, и у него почти нет перепадов настроения. Он часто смеется вместе с ним, часто шутит. С другой стороны, Дин часто не знает, о чем тот думает. Но он выглядит загадочным и нежным, и дарит им с дочкой домашнюю атмосферу. С тех пор, как Цзиньсин приехал, он взял на себя всю домашнюю работу по дому. Обычно, даже если мужчина может это сделать, он плохо  справляется, но Чжоу Цзиньсин делает все, как само собой разумеющееся. Даже подметая пол, вытирая стол или что-то в этом роде, он, кажется уверенным и элегантным.  Когда  Цзиньсин играл с Лин Лин, Дин Сяовэй чувствовал, что биологическая мать девочки, не могла бы  быть такой терпеливой.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Чжоу Цзиньсин был женщиной, он был бы просто  идеальной жены.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закашлял.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девочка подняли лица, чтобы посмотреть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вытащила  свои чистые  носки и с улыбкой показала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поспешно похвалил: «О,Лин Лин такая хорошая, она сама может стирать носки».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сладко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неловко присел на корточки и спросил Чжоу Цзиньсина: «Ты когда-нибудь раньше занимался ребенком?».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покачал головой: «Может быть, я не помню».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был немного разочарован. Фактически, он до сих пор не совсем верил, что у Чжоу Цзиньсина действительно амнезия. Но будь то намеренное или непреднамеренное искушение, Чжоу Цзиньсин никогда не обнаруживал, что что-то помнит. Однажды Дин намеренно вытащил его поболтать до четырех часов утра, желая увидеть, не пропустит ли он его вопросы, но результата не была. Дин Сяовэй подумал, что он возможно, он зря беспокоится.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сдаваясь, спросил: «Если ты действительно ничего не помнишь, как ты узнал, что ты ...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медленно повернул к нему голову, показывая неоднозначную улыбку: «Ты прав, если бы не ты, я не узнал бы, нравятся ли мне мужчины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быстро прикрыл ему рот ладонью и сказал: «Лин Лин все слышит».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пожал плечами и насмешливо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собирался убрать руку, когда внезапно почувствовал что-то влажное на своей ладони, Цзинсин слегка лизнул ее. Ощущение тепла и зуда, царапнуло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убрал руку, словно его ударило током, он уставился на Чжоу Цзиньсина широко раскрытыми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облизнул губы, весело смотря на него, его глаза блестели, тяжелый взгляд, сбивал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почувствовал, как жар внезапно поднялся от подошв его ног, он резко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 озадаченно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пробормотал: «Вы оба ... стирайте, только медленно и сделайте работу по дому, после стирки.» Он указал на Чжоу Цзиньсина и сказал: «Ты, ты выйди за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встал и послушно последовал за ним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закрыв дверь, воскликнул: «Что ты делаешь, Лин Лин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невинно взглянул на него: «Я не позволю ей это увидеть».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 Ба! Не в этом дело, говорю я тебе, хотя прошлой ночью мы ... это случилось что-то неправильное, но это не значит ... ты понимаешь, это не значит, что я, это я.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скрестил руки на грудь и насмешливо посмотрел на него: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гей!"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улыбнулся: «Но ты не плохо сотрудничал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Сяовэй покраснело: «Я был чертовски пьян. Сейчас я трезвый, и ты будешь спать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Чжоу Цзиньсина исчезла, и он прошептал: «Гэ Дин, ты все еще смотришь на меня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говори ерунду. Когда я смотрел на тебя свысока? Я только что сказал тебе, давай  забудем о том, что произошло вчера вечером. Я пойду и куплю тебе позже кровать,   что касается тебя, если хочешь, чувствуй себя обиженным, но спи на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внимательно посмотрел на Дин Сяовея: «Гэ Дин, ты действительно можешь это забыть?»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приподнял брови, и в его сердце вспыхнул пожар, и он злобно воскликнул: «Кто, черт возьми, хочет помнить такие кривые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немного пожалел о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всегда чувствовал, что в этом мире есть два типа людей, которые психологически уязвимы. Один - тот, кто относится к  группе меньшинств, а другой - красивый человек. Так уж случилось, что у этого парня есть и то, и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резко, потому что боялся, что парень продолжит с ним заигрывать.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лицо Чжоу Цзиньсина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Сяовэй не мог взять обратно то, что он сказал, поэтому он мог только неловко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Цзиньсин кивнул: «Тогда решать тебе». Сказав это, он хлопнул дверью и вышел в гостиную.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http://bllate.org/book/12814/1130453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