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редко сталкивался с тем, с  чем  даже ему было трудно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тогда, когда совет директоров коллективно объявил ему импичмент, он не покраснел и сохранил спокойный и умиротворенный вид. Но сегодня он покраснел сильно,  он чувствовал, что возникшая ситуация слишком его смущает.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переехал, он знал, что Дин Сяовэй был  натуралом, и он не собирался узнавать его лучше. У него был план пожить в этом месте месяц другой, чтобы избежать ненужного внимания. Кроме того у него полно своих дел, и он не собирался беспокоиться  об этом бесполезном человеке.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Дин Сяовэй действительно беспринципен.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Сяовэй, возможно, считал его таким же прямым человеком, как он. Наверное ему даже в голову не приходило, что Цзиньсин с рождения интересовался только мужчинами.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насколько высок у него самоконтроль, в конце концов, он молод, силен и хорошо развит, и как долго он сможет выдержать, что Дин Сяовэй болтается перед ним голым весь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 был недоволен поведением Дин Сяовэя.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этого человека были хотя бы базовые принципы этикета, это не позволило бы им попасть в такую ​​неловкую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нетерпеливо вздохнул, когда увидел, что Цзиньсин долгое время не реагировал, он отодвинул его рукой, и захотел встать под душ.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не мог скрыть это, и его храбрый младший брат был весь открыт взгляду Дин Сяовея.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опешил, и первой реакцией было: Бля, как он может быть таким большим.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Цзиньсин был смущен, Дин Сяовэй смутился больше. Он подумал, что парень играл со своей птичкой, когда он вошел. Больше он в ванну без стука не войдет, даже если его будут  убивать. Это подвергает унижению его самооценку.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особенно сожалел о том, что оказался голым перед Чжоу Цзиньсином. Когда он жил в общежитии, ему нравилось сравнивать свой размер с другими. Сегодня он не вошел в состояние готовности, но  уже был побежден с первого взгляда, ему было стыдно за свой размер..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небрежно сказал: «О, я тебе изрядно завидую». После этого он подсознательно прикрыл своего младшего брата полотенцем.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повернул голову, снял полотенце с крючка и начал вытираться: «Мойся, я все».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кисло сказал: «Сразу видно, что у тебя иностранные гены.  Какая девушка выдержит такое?»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Чжоу Цзиньсин проигнорировал его. Дин еще боролся со смущением, поэтому он засмеялся и сказал: «Я понимаю, что тебе тяжело сейчас. У тебя, должно быть,  женский пост в последнее время, поэтому ты подошел к делу самостоятельно.  Все люди. Брат тебя понимает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Чжоу Цзиньсин слишком долго сдерживался и сегодня прятался в ванной, собираясь помочь себе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потер ногу и сказал: «Если тебе нечего делать, иди прогуляйся. Может, ты сможешь найти женщину, которая тебя осчастливит. Только,  не приводи ее домой, это плохо для ребенка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Чжоу Цзиньсин захлопнул дверь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рассмеялся, он его все-таки задел.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он вышел из ванны и увидел Чжоу Цзиньсина, неподвижно лежащего к нему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подумал, что все это забавно, поэтому он лег рядом с ним и толкнул его в бедро: «Эй, тебе неловко? Что смутился...».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глухо сказал: «Давай 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ухмыльнулся, шея молодого человека была красной,  он похоже рассердил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похлопал его по плечу: «Сяо Чжоу, я покажу тебе кое-что хорошее». Сказав это, он внезапно прижался сзади к Чжоу Цзиньсину, потом перевесился через него и протянул руки, чтобы дотянуться до коробки под кроватью.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Чжоу Цзиньсина все еще были напряжены, и непредсказуемые  действия Дин Сяовэя  подлили масла в огонь. Он оттолкнул Дин Сяовэя. В его состояние, он не был готов к такому тесному контакту.  В это время часть тела Дин Сяовея находилась за пределами кровати,  а его талия лежала поперек тела Цзиньсина  Когда тот толкнул его, он не удержался и начал падать, хватаясь за все, что подвернется под руку. Когда он упал, Чжоу Цзиньсин, оказался, тем за что он схватился, в результате они упали вместе.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стук, Дин Сяовэй закричал от боли, и эти двое скатились под кровать один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Дин Сяовэя ударилась о голову Чжуана, и он потерял ориентацию. Когда он сумел отреагировать, он понял, что Чжоу Цзиньсин давит на него, и что-то твердое и горячее толкает его в бедро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Сяовэй стало зеленым.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тоже потемнел, стиснув зубы, он раздраженно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Дин Сяовэй не зная, как толком объяснить своё поведение, наконец достал, то, что лежало под кроватью.  Он поднял это перед Чжоу Цзиньсином, и пробормотал: «Я просто хотел показать это тебе."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Цзиньсин взглянул на него, он увидел, что рядом с ним была милая улыбающаяся фотография на диске, Сора Аоя.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Сяовэй, вероятно, тоже понял, что он поступил опрометчиво, бросил диск на пол и выругался: «Бля, ты встанешь с меня, наконец».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 удобно, ощущая бедром, что в него толкается чужой маленький брат. Дин Сяовэй  старался делать вид, что не замечает этого, но в глубине  сердца его сильно беспокоили возможные последствия, хотя он даже не осмеливался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нахмурился, изо всех сил пытаясь встать, но тут он почувствовал резкую боль и снова упал на Дин Сяовэя.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почувствовал, что здоровяк снова трется о его промежность, и пока они находятся на таком расстоянии друг от друга, два младших брата могут вот вот встретиться.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 «Не двигайся, ты совсем охренел, чего ты трешься о меня!»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вздохнул: «Я подвернул лодыжку».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лгал, его нога подергивалась и болела. Он хотел перевернуться, но не было точки опоры. Повернувшись в другую сторону, он оказался под кроватью, под которой совсем не было места. Дин Сяовэй закатил глаза, и что этот идиот делает?  Надо было вылезать,  ругаясь, он собирался встать: «Ты что совсем больной? Ладно подтолкни меня в спину, пока мы оба здесь не застряли.  Слава богу,  спина у меня в порядке,   голова только раскалывается, у меня ведь не может быть кровоизлияния в мозг ... Бля. Ты правда идиот». Наконец он смог встать.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мрачно ответил: «Почему ты хранишь вещи под кроватью?. Откуда мне было знать,  что ты собирался со мной сделать?»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удобно? Какое большое дело, что я через тебя полез. Чего так волноваться ?» Дин вспомнил энергичного младшего брата Чжоу Цзиньсина, толкающего его бедро, и теперь не мог  посмотреть тому в лицо.  За свои тридцать три года, он никогда не чувствовал себя, так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вытянул шею из под кровати  и протянул ему руку: «Помоги мне вылезти».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действительно хотел, чтобы он пролежал всю ночь на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схватил Чжоу Цзиньсина за руку и помог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Чжоу Цзиньсин встал, его лицо оказалось в нескольких сантиметрах от лица Дин Сяовэя, тот почувствовал чужое дыхание и жар  тела, лёгкий запах  дешевого крема для бритья, которым он пользовался много лет, странное любовное волнение охватило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резко вздохнул. Неважно, насколько сложно найти женщину, он не должен  чувствовать  сексуальное влечение к мужчине.   Он не может  пойти по злой дороге, подобной этой? В этот момент он внезапно принял решение о том, о чем он колебался долгое время, он решил приударить за секретарем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Цзиньсин сел на кровать, он хмуро потер лодыжку.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взглянул на него, затем достал бутылку с лечебным маслом из шкафа, налил немного на руку, растер, чтобы согреть его, и взял Чжоу Цзиньсина за лодыжку.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удивленно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массировал его, бормоча: «У этой штуки нет срока годности, ничего страшного, если он давно истек... Эта бутылка была куплена, когда моя жена была со мной. Она всегда куда-то торопилась, вечером ее ноги часто были в фиолетовых синяках. Я практиковал этот массаж на ней ... На самом деле, я действительно хорошо к ней относился. Можно ведь отметить день рождение не имея  денег? Может и нельзя .. . Блин, я тебе рассказываю такие вещи, видно уже старею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не знал, что сказать, поэтому он спросил: «Лин Лин хочет повидаться с  мамой?».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она ушла, Лин Лин мало что понимала, она даже не помнит ее лица. Ничего страшного, она не спрашивает о маме, но мне все равно нужно поторопиться и найти ей мачеху. Девушке нужна мать, иначе она вырастет сорванцом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Цзиньсин снова услышал, как он говорит о женщинах, он был немного раздражен и небрежно сказал: «Ты найдешь 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некоторое время массировал ногу и не мог не обратить взгляд на промежность Чжоу Цзиньсина: «Эй, тебе надо снять напряжение, ты можешь сходить в туалет».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смущенно отвернулся и проигнорировал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попросил себя быть скромнее и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с  ногой Чжоу Цзиньсина, они оба легли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у этих двоих в головах роились не очень хорошие мысли, и они больше не могли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секретарь Лю в прошлый раз подарила Лин Лин несколько игрушек, Дин Сяовэй и она постепенно сблизились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был популярен в компании. У него простой характер и он любит пошутить. Он может поговорить с кем угодно и о чем угодно. Кроме того, он энергичен и умеет развеселить женщин, независимо от того, с кем он болтает с разгульной теткой из бухгалтерии или молоденькой девушкой на стойке регистрации. Все они любят с ним поговорить. В последнее время, секретаря Лю тоже стали замечать в его компании, смеющуюся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секретаря Лю много проблем, и она холодно себя ведет на работе, но Дин Сяовэй пообщавшись с ней несколько дней, обнаружил, что она неплохой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квалификация Дин Сяовэй в компании была выше, чем у нее. Когда она впервые пришла, Дин Сяовэй знал, что она вдова, и думал приударить за ней. Теперь, когда эти двое немного лучше знакомы, Дин Сяовэй снова подумал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желает, что бы о нем кто-нибудь заботился, словно дряхлый  старик. На самом деле он одинокий мужчина с ребенком, и его жизнь слишком трудна. Давайте не будем говорить о физическом и душевном одиночестве. Просто оставшись наедине с миссией по обучению и воспитанию ребенка, он уже начал задыхаться.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хотел, что по возвращению домой, его  кто-нибудь ждал с миской овощного супа и  тарелкой тушеного мяса с рисом.  А  ночью рядом был человек, который  поговорит с ним и согреет его постель. Когда Лин Лин подрастет, у нее будет мать, которая все ей объяснит и всему обучит.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вы одиноки, тем сильнее ваше желание иметь партнера. Особенно после того, как появился Чжоу Цзиньсин, он пробудил в Дин Сяовэе давно забытые воспоминания о женщине в доме. Он хорошо готовил, играл с Лин Лин. Но  человек, который будет спать рядом с ним всю оставшуюся жизнь, не должен был быть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днём пока он работал в компании, Дин Сяовэй все больше и больше увлекался секретарем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Лю есть особое имя, которым её называли родители в детстве  - Саша. Дин Сяовэй начал в шутку называть ее Сашей.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все обычно все знают, а учитывая рвение Дин Сяовея, другие люди не были слепы, невозможно было не увидеть его намерений. Со временем это заметила и сама секретарь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несколько лет назад в автокатастрофе погиб ее муж, у нее никогда не было постоянного спутника жизни. Было несколько случайных любовных историй. Но после того, как партнер узнавал о ее прошлом замужестве и ребенке, он исчезал. Найти надежного мужчину  в этом мире очень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достигает определенного возраста, она боится остаться одинокой на всю жизнь. Из-за ухаживаний Дин Сяовэйя она одновременно была счастлива и  слегка расстроена в глубине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всегда приятно доказать себе, что у тебя еще есть обаяние. К тому же Дин Сяовэй - настоящий мужчина, а их компания маленькая, поэтому сложно найти кого-то красивее его. Но с другой стороны, Дин Сяовэй - отец-одиночка, и он всего лишь водитель. Секретарь Лю  не просила у судьбы кого-то богатого и знатного, но по крайней мере, он должен был быть немного лучше устроен, чем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молодые женщины постарше, секретарь Лю оказалась перед дилеммой, состоящей из двух неизвестных: «брать, что идёт в руки» или «может быть, в будущем найдёшь лучше».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Дин Сяовэем она вела себя неоднозначно, с одной стороны, держась за него,  с другой, не продвигаясь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Дин Сяовэй, женщины редко давали ему надежду. Поэтому он был счастлив.  Вернувшись домой, он рассказывал Чжоу Цзиньсину, все о чем разговаривал с Сашей сегодня, когда вместе с ней обедал и так далее, но в конце он обычно говорил: «Но это важно. Ничего пока не решено. Я так и не решился пригласить ее на свидание».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мужчине за тридцать, каким бы наивным он ни был, он также знает, что у него плохие условия и много недостатков.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каждый раз смеялся, ничего не говорил. Только однажды он сказал: «Продолжай в том же духе».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Дин Сяовэй обнаружил, что этому парню неинтересно то, что он рассказывает, поэтому он перестал говорить с ним о Саше.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вскоре получил возможность проявить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организовала обед, за который заплатил босс, пригласив их в ресторан с блюдами из морепродуктов. Это была редкая щедрость.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жена босса тоже пошла, секретарь Лю села подальше от начальства, а Дин Сяовэй воспользовался возможностью и сел рядом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компании часто сплетничали об их отношениях,  но  на этот раз они сознательно над ними подшучивали.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воспользовался возможностью, чтобы выпить  несколько бокалов вина с секретарем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переносимость алкоголя была средней, и это было нормально для обычных случаев, но в конце концов все выпили слишком много и решили подшутить над ним, все вреия, поднимая тосты. Дин Сяовэй, чтобы сохранить лицо перед Сашей, никому не отказывал в тосте. Поняв, что  он много выпил, он решил  прогуляться.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по-прежнему была трезва, поэтому она мягко убеждала его пить меньше. На самом деле, она не хотела оказаться рядом с разбушевавшемся пьяницей.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обычно был спокойным человеком, но из-за вина,  все его эмоции усилились, и он почувствовал, что она беспокоится о нем и ее тон  такой ласковый. Люди вокруг него стали его подбадривать.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 действительно была раздражена.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Дин Сяовэй любезно захотел отвезти секретаря Лю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сколько он выпил, секретарь Лю определенно не хотела, чтобы он ее провожал.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настаивал, говоря, как опасно для такой красивой женщины, как она, идти домой одной, и он хочет беспокоиться об этом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трезв он никогда не говорил таких убогих слов, но к сожалению, он сегодня слишком много выпил.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секретарь Лю не выдержала и сказала: «На велосипеде слишком холодно. Я вернусь домой одна».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Дин Сяовея.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из компании напрямую на такси. Секретарь Лю не могла не знать, что велосипеда у него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сильно сейчас выпил Дин Сяовэй, ему было понятно, что она имела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Дин Сяовея на мгновение протрезветь.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посмотрев на выражение лица Дин Сяовея, почувствовала, что то, что он сказала, было некрасиво, но она не могла взять эти слова обратно, поэтому смущенно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уже достаточно взрослый человек, поэтому он сказал: «О, да, тогда возвращайся одна и будь осторожна на дороге».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брел один домой, Дин Сяовэй ощущал легкую печаль. Это было второе по важности чувство в его жизни. Сегодня была задета главным образом его самооценка.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колледже, обаяние и ценность человека не измерялись тем, сколько у него денег. В то время он был красив и хорошо играл в баскетбол. Он уже не помнил, сколько девушек тайком дарили ему маленькие подарки. Его бывшая жена поймала его как раз в 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над Дин Сяовэем,  посмеялись.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двери своего дома, Дин Сяовэй довольный указал ключом на замочную скважину, и попытался его вставить.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дверь внезапно открылась изнутри, и Чжоу Цзиньсин нахмурившись, посмотрел на того, кто был по горло полон алкоголя.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бросился к нему и радостно сказал: «Сяо Чжоу, выпей вина с братом».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