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51: Падение в Одержимость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Реки Хэйшуй вздымались гигантские волны, и воздух был густым от убийственного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Взрывы сотрясали утесы на обоих берегах — земля и камни крошились и рушились в бурлящие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обломков и водопадов брызг вверх, подобно дракону, выпрыгнувшему из глубин, взметнулось длинное копьё. Свирепый и неудержимый, Мэн Сюэли нёсся вперёд на гребне ветра и волн. Одним ударом он отправил врага в воздух и прорвал окружение ассасинов в чёрном, устремляясь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Ди и его товарищи смотрели на эту сцену, не веря своим глазам. Они не могли поверить, что это действительно Мэн Сюэли.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противоположных утесах появились новые враги, перепрыгивая через реку, чтобы вступить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«Очнитесь!» Голос Мэн Сюэли, усиленный духовной энергией, пронзил оглушительный рёв воды. «Талисманы детонации!»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«Иду, иду!» Лю Цзин очнулся от оцепенения и поспешно метнул четыре талисмана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увернулся от поднявшихся брызг и беспомощно вздохнул. «Я сказал, прикрыть меня талисманами, а не взорвать.»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прости!» Мастер массива извинился, тут же скорректировав прицел. На этот раз он не 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появились три ученика из Хань Шань, заняв позицию в виде треугольника и сформировав меч-массив, чтобы помочь Мэн Сюэли. Но меч Цзин Ди был ещё быстрее. «Зеркало Льда, Нефритовое Колесо» наконец показал свою истинную мощь — сияющий, словно полная луна. Везде, где проходило лезвие, брызгала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Цзин Ди вступили в действие. Сюй Саньшань вскочил на спину своего тигра. Белый тигр с золотыми глазами издал громоподобный рёв, эхом разнёсшийся по лесу. Семь или восемь длинноруких гигантских обезьян выпрыгнули из деревьев, бросаясь в ряды врагов вместе с белым тигром и его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Му прокричал: «Кулак Укрощения Тигра Ваджры!»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слабо засветились золотом, сияя, как полированный камень, а кулаки со свистом рассекали воздух, словно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Цяньи сформировала ручные печати. Вокруг неё, как из центра, начала быстро прорастать трава и деревья. Кусты поднялись, защищая её, словно броня, а длинные лианы хлестали, как железные кнуты.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Лю Цзин наложил под её ногами массив для сбора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пятеро, несомненно, были элитой своих сект. Как только они присоединились к схватке, ранее тупиковая битва быстро склонилась в их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на Мэн Сюэли значительно ослабло. Его «Время Ста Веков» струилась и изящно менялась — его атаки были плавными и мощными, как бурный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их и было меньше, восемь человек, воодушевленные мощью Мэн Сюэли, сражались с нарастающим ожесточением.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битвы у Реки Хэйшуй превратилось в водоворот крови и хаоса. Рев реки, взрывы, звериный вой и предсмертные крики смешались в единую, ужасающую какофонию.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«Отступаем!»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половины из тридцати с лишним убийц в черном пали. Лидер отдал приказ, бросив взрывной талисман, прежде чем начать отход.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прятались под водой и в лесу, выжидая идеального момента для засады, надеясь нанести смертельный удар. Но Мэн Сюэли проскользнул сквозь их ловушку. Недооценка стоила им дорого — они мгновенно потеряли преимущество и заплатили высокую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из Хань Шань, разогретые битвой, уже собирались прорваться сквозь туман и преследовать, держа мечи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гонитесь. Это может быть ловушка», — Мэн Сюэли преградил им путь своим копьем. «Они вернутся.»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брызги воды осели, товарищи собрались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Суюань, как более рассудительный, быстро пришел в себя. «Кто это был?»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покачал головой. «Понятия не имею. Кто-нибудь ранен?»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отрицательно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стоял у берега реки, вытирая «Время Ста Веков» своим серебряным плащом. Его разум медленно прояснялся.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не походили на учеников, участвующих в соревновании. Их техники культивации не выдавали принадлежности к какой-либо секте. Они скорее напоминали специально обученных ассасинов.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группу бродячих культиваторов, которую встретил в первый день в тайном мире. Их лидер, Цин Дай, упомянула, что кто-то пытается его убить. Тогда он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пришедшие убить его сегодня, могли быть теми же, кто навредил Чжэньжэню Цзи Сяо — или же они просто жаждали заполучить оставленные им реликвии.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нажил много врагов в демоническом мире. Теперь даже в мире людей кое-кто хотел его смерти. Но он привык к этому — когда долги копятся, перестаешь беспокоиться. Когда приходят солдаты, ты их блокируешь, когда наводнение, ты строишь плотину.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Ди вложил меч в ножны и оглядел опустошенное поле боя. Бушующая река покраснела от крови, унося течением оторванные конечности. Эйфория от победы начинала угасать.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прошлой ночи и до сих пор его били палками, поражали молнией, швыряли, наступали на него, а затем втянули в жестокую драку. За один день он пострадал больше, чем за все свои двадцать с лишним лет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подержать красавицу за руку, прежде чем едва не потерял половину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начал приходить в себя, как прекрасный цветок обернулся цветком-людоедом. Он был так ошеломлен, что стоял, оцепенев, потерянный в собственных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пришел в себя,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Чжэньжэнь Цзи Сяо не умер, Мэн Сюэли по-прежнему тихо кормил бы рыб и ухаживал за цветами на Пике Чанчунь, не тронутый мирскими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говорили о нем, они бы сказали только, что он Дао-компаньон Цзи Сяо. Никто не узнал бы, что в Секте Меча Хань Шань скрывался такой грозный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никто не был ранен, товарищи вложили оружие в ножны, привели в порядок одежду и собрались вокруг Мэн Сюэли, переговариваясь через передачу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Саньшань: «Он остолбенел от страха?»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Цяньи: «Конечно. Он, наверное, представлял себе милую сцену признания вроде ‘подаришь цветы — останется аромат на руке,’ а теперь застрял с ‘затяжным чувством ужаса.’»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 вздохнул: «Логично. Как Дао-компаньон Мечевого Владыки мог быть простым смертным?»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Ди посмотрел на холодный профиль Мэн Сюэли, и вдруг что-то зашевелилось в его сердце. «Нет, теперь он мне нравится ещё больше. Я все равно буду добиваться его.»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Саньшань: «Что ты сказал?!»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Му: «Амитабха! В тебя вселился демон — немедленно очнись!»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http://bllate.org/book/12813/1130430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